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CD296A" w:rsidR="00AA29B6" w:rsidRPr="00EA69E9" w:rsidRDefault="00005F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5E6BF" w:rsidR="00AA29B6" w:rsidRPr="00AA29B6" w:rsidRDefault="00005F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DD3AD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2CE582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5B5DD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E6467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BFCD7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440BA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3ABCC" w:rsidR="00B87ED3" w:rsidRPr="00FC7F6A" w:rsidRDefault="00005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01E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032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88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4F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0A5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F3297" w:rsidR="00B87ED3" w:rsidRPr="00D44524" w:rsidRDefault="00005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96872" w:rsidR="00B87ED3" w:rsidRPr="00D44524" w:rsidRDefault="00005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D13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59E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F91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E3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43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44A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89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E113D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6F770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0E8C11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8745BB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DCDFA2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E3A656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EA0AF7" w:rsidR="000B5588" w:rsidRPr="00D44524" w:rsidRDefault="00005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82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2A70B" w:rsidR="00846B8B" w:rsidRPr="00EA69E9" w:rsidRDefault="00005F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03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AFE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7C0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70E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36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D50B13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4150E2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22852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1B0F4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56415D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3A1A23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3EB4A" w:rsidR="00846B8B" w:rsidRPr="00D44524" w:rsidRDefault="00005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168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8A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1D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E2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65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096F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65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4077D8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337A6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2561D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0158C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E902C3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6353B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52389" w:rsidR="007A5870" w:rsidRPr="00D44524" w:rsidRDefault="00005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429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2A9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0E8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E75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1BB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F4F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13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0604B6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AC385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8E753E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435E0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5AFC07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A9898C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56D6F6" w:rsidR="0021795A" w:rsidRPr="00D44524" w:rsidRDefault="00005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EFB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B8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48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93D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38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E94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817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D9AB2D" w:rsidR="00DF25F7" w:rsidRPr="00D44524" w:rsidRDefault="00005F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D76A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376C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6E4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441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331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65BC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C88B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D1986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3CA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E174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E1F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67DB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8020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F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F2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615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