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31D090" w:rsidR="00AA29B6" w:rsidRPr="00EA69E9" w:rsidRDefault="000C54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BFE19" w:rsidR="00AA29B6" w:rsidRPr="00AA29B6" w:rsidRDefault="000C54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D73860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AFCFA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22A35B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0E492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6B5B7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F4D34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A114A" w:rsidR="00B87ED3" w:rsidRPr="00FC7F6A" w:rsidRDefault="000C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DFC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458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7F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DA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20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251FC4" w:rsidR="00B87ED3" w:rsidRPr="00D44524" w:rsidRDefault="000C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9BF27" w:rsidR="00B87ED3" w:rsidRPr="00D44524" w:rsidRDefault="000C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29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8A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65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27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44C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405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71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6F1AE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EFA30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1EA1A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4CA76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CA04E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93E1F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699EC" w:rsidR="000B5588" w:rsidRPr="00D44524" w:rsidRDefault="000C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25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20E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9E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7F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E7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0F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BBD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5C4652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64401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C864F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F08A2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B8CCE9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7ACEC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8692B9" w:rsidR="00846B8B" w:rsidRPr="00D44524" w:rsidRDefault="000C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02B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B9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96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B0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99C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A1D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78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25481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9BCB0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65282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9200B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A6227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3BA31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AE442" w:rsidR="007A5870" w:rsidRPr="00D44524" w:rsidRDefault="000C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30B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89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80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EF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46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AB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138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18857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369085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5C8EB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B5081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DD14E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5ED09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EA5F3" w:rsidR="0021795A" w:rsidRPr="00D44524" w:rsidRDefault="000C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483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2F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9A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C1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739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235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16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01D90E" w:rsidR="00DF25F7" w:rsidRPr="00D44524" w:rsidRDefault="000C54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BA3D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DA1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2AA2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672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A48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290E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F0B7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B7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CE8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A6B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26E1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6A96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0BA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4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46D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193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