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298B37" w:rsidR="00AA29B6" w:rsidRPr="00EA69E9" w:rsidRDefault="005765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18047F" w:rsidR="00AA29B6" w:rsidRPr="00AA29B6" w:rsidRDefault="005765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535E9" w:rsidR="00B87ED3" w:rsidRPr="00FC7F6A" w:rsidRDefault="00576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D7C2D" w:rsidR="00B87ED3" w:rsidRPr="00FC7F6A" w:rsidRDefault="00576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B2F236" w:rsidR="00B87ED3" w:rsidRPr="00FC7F6A" w:rsidRDefault="00576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FC3E0" w:rsidR="00B87ED3" w:rsidRPr="00FC7F6A" w:rsidRDefault="00576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56C533" w:rsidR="00B87ED3" w:rsidRPr="00FC7F6A" w:rsidRDefault="00576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1C37C" w:rsidR="00B87ED3" w:rsidRPr="00FC7F6A" w:rsidRDefault="00576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EADAB9" w:rsidR="00B87ED3" w:rsidRPr="00FC7F6A" w:rsidRDefault="00576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717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565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46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FA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7C1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C37C2" w:rsidR="00B87ED3" w:rsidRPr="00D44524" w:rsidRDefault="00576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0F1D5" w:rsidR="00B87ED3" w:rsidRPr="00D44524" w:rsidRDefault="00576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37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0C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1DE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27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C0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40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BA2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144422" w:rsidR="000B5588" w:rsidRPr="00D44524" w:rsidRDefault="00576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A5FA17" w:rsidR="000B5588" w:rsidRPr="00D44524" w:rsidRDefault="00576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79A0D5" w:rsidR="000B5588" w:rsidRPr="00D44524" w:rsidRDefault="00576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BC8E0" w:rsidR="000B5588" w:rsidRPr="00D44524" w:rsidRDefault="00576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B77FE" w:rsidR="000B5588" w:rsidRPr="00D44524" w:rsidRDefault="00576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4C715" w:rsidR="000B5588" w:rsidRPr="00D44524" w:rsidRDefault="00576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B92AA" w:rsidR="000B5588" w:rsidRPr="00D44524" w:rsidRDefault="00576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69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84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1BE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62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72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63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565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760A0F" w:rsidR="00846B8B" w:rsidRPr="00D44524" w:rsidRDefault="00576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8E38B" w:rsidR="00846B8B" w:rsidRPr="00D44524" w:rsidRDefault="00576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4BC23" w:rsidR="00846B8B" w:rsidRPr="00D44524" w:rsidRDefault="00576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86172" w:rsidR="00846B8B" w:rsidRPr="00D44524" w:rsidRDefault="00576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B0FF9" w:rsidR="00846B8B" w:rsidRPr="00D44524" w:rsidRDefault="00576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B0FE6" w:rsidR="00846B8B" w:rsidRPr="00D44524" w:rsidRDefault="00576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1123D7" w:rsidR="00846B8B" w:rsidRPr="00D44524" w:rsidRDefault="00576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CB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DF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27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F1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0A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DB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98C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B8D31" w:rsidR="007A5870" w:rsidRPr="00D44524" w:rsidRDefault="00576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FD83B" w:rsidR="007A5870" w:rsidRPr="00D44524" w:rsidRDefault="00576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9E47C" w:rsidR="007A5870" w:rsidRPr="00D44524" w:rsidRDefault="00576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5008B" w:rsidR="007A5870" w:rsidRPr="00D44524" w:rsidRDefault="00576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C8988" w:rsidR="007A5870" w:rsidRPr="00D44524" w:rsidRDefault="00576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AC5FF" w:rsidR="007A5870" w:rsidRPr="00D44524" w:rsidRDefault="00576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7E1F8" w:rsidR="007A5870" w:rsidRPr="00D44524" w:rsidRDefault="00576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46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71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BF4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2A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4F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CA9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49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DB1877" w:rsidR="0021795A" w:rsidRPr="00D44524" w:rsidRDefault="00576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9A1FF5" w:rsidR="0021795A" w:rsidRPr="00D44524" w:rsidRDefault="00576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1CDE4" w:rsidR="0021795A" w:rsidRPr="00D44524" w:rsidRDefault="00576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AB4D0" w:rsidR="0021795A" w:rsidRPr="00D44524" w:rsidRDefault="00576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AA92F" w:rsidR="0021795A" w:rsidRPr="00D44524" w:rsidRDefault="00576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866C3" w:rsidR="0021795A" w:rsidRPr="00D44524" w:rsidRDefault="00576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51232" w:rsidR="0021795A" w:rsidRPr="00D44524" w:rsidRDefault="00576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66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C8D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F47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73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93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B4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1B6E1" w:rsidR="00DF25F7" w:rsidRPr="00EA69E9" w:rsidRDefault="005765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123834" w:rsidR="00DF25F7" w:rsidRPr="00D44524" w:rsidRDefault="005765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F78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0880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16D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8436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CE8A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088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02E4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105E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42C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992D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2D2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B1AB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4D6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65C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606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2025-07-18T21:40:00.0000000Z</dcterms:modified>
</coreProperties>
</file>