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9D5389" w:rsidR="00AA29B6" w:rsidRPr="00EA69E9" w:rsidRDefault="00B406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ED81A" w:rsidR="00AA29B6" w:rsidRPr="00AA29B6" w:rsidRDefault="00B406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B74E0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478B6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80AEB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E6FC5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92C8A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BFB84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F15E6" w:rsidR="00B87ED3" w:rsidRPr="00FC7F6A" w:rsidRDefault="00B40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51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07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2A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EE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FC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F3D0D" w:rsidR="00B87ED3" w:rsidRPr="00D44524" w:rsidRDefault="00B4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BE02A" w:rsidR="00B87ED3" w:rsidRPr="00D44524" w:rsidRDefault="00B40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08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CA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5D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A4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7D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60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3A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C10CC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A508C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FEE60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15291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5CDBF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F246F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95146" w:rsidR="000B5588" w:rsidRPr="00D44524" w:rsidRDefault="00B40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D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0D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8B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96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2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59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FE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03200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3F0F6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51BD4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EC295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C364C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412A2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F8125" w:rsidR="00846B8B" w:rsidRPr="00D44524" w:rsidRDefault="00B40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AF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FC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97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BA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BD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BB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A5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1663B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64F9F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4A13B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E59E5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08982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FB561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8D57B" w:rsidR="007A5870" w:rsidRPr="00D44524" w:rsidRDefault="00B40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9ABD7" w:rsidR="0021795A" w:rsidRPr="00EA69E9" w:rsidRDefault="00B406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9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A5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B9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A8310" w:rsidR="0021795A" w:rsidRPr="00EA69E9" w:rsidRDefault="00B406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E1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2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73490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268DB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94ACE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CA2CC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98BF7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5AFCA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4BF84" w:rsidR="0021795A" w:rsidRPr="00D44524" w:rsidRDefault="00B40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83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D9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79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E2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B6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5D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40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D7BD3B" w:rsidR="00DF25F7" w:rsidRPr="00D44524" w:rsidRDefault="00B406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6AC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EDE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FAC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DE0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688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7E9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834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2C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B50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C83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E08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B73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372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6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BA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62B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2024-06-10T20:17:00.0000000Z</dcterms:modified>
</coreProperties>
</file>