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8FDEC3" w:rsidR="00AA29B6" w:rsidRPr="00EA69E9" w:rsidRDefault="00EB1E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4EFAC3" w:rsidR="00AA29B6" w:rsidRPr="00AA29B6" w:rsidRDefault="00EB1E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53731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58FEB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B360D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A2830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ECDED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A489C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5295D" w:rsidR="00B87ED3" w:rsidRPr="00FC7F6A" w:rsidRDefault="00EB1E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6D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33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2E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0A8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3F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EC6CD" w:rsidR="00B87ED3" w:rsidRPr="00D44524" w:rsidRDefault="00EB1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B68803" w:rsidR="00B87ED3" w:rsidRPr="00D44524" w:rsidRDefault="00EB1E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04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24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F4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E97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24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D5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8CC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6FA6B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273418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B268C1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7DC4D1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E8965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87245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28F08" w:rsidR="000B5588" w:rsidRPr="00D44524" w:rsidRDefault="00EB1E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1C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67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99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47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49E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73288B" w:rsidR="00846B8B" w:rsidRPr="00EA69E9" w:rsidRDefault="00EB1E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61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061ED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F97BA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5115F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BB0E2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DFA33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E940F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EC670" w:rsidR="00846B8B" w:rsidRPr="00D44524" w:rsidRDefault="00EB1E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9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1C8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84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D9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46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32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F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B75F2D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CEAE1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9AE1E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60250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BFDE9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B8A452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6D3C9" w:rsidR="007A5870" w:rsidRPr="00D44524" w:rsidRDefault="00EB1E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B3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BA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98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3A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8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84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7A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A8E11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7E934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AA0A6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76D30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C19206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AFDA4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F1E8F" w:rsidR="0021795A" w:rsidRPr="00D44524" w:rsidRDefault="00EB1E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8C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A6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01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4A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BA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AE4E4" w:rsidR="00DF25F7" w:rsidRPr="00EA69E9" w:rsidRDefault="00EB1E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87867" w:rsidR="00DF25F7" w:rsidRPr="00EA69E9" w:rsidRDefault="00EB1E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A5C98F" w:rsidR="00DF25F7" w:rsidRPr="00D44524" w:rsidRDefault="00EB1E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FBA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D855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0B1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A4D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A40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B9B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322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A76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673F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DDF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E3A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82B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6DE5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E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EEC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