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C2DA85" w:rsidR="00AA29B6" w:rsidRPr="00EA69E9" w:rsidRDefault="001414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F466F" w:rsidR="00AA29B6" w:rsidRPr="00AA29B6" w:rsidRDefault="001414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8B6D7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EDBDB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58D1E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41EFD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A0495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0BB47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3AFDA" w:rsidR="00B87ED3" w:rsidRPr="00FC7F6A" w:rsidRDefault="0014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DE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AD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DD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51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E0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69AE4" w:rsidR="00B87ED3" w:rsidRPr="00D44524" w:rsidRDefault="0014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FDE17" w:rsidR="00B87ED3" w:rsidRPr="00D44524" w:rsidRDefault="0014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94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6A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80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01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F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CCC93" w:rsidR="000B5588" w:rsidRPr="00EA69E9" w:rsidRDefault="001414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7D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F2D0A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1C66E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92EAD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B35AC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2BE0B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3ECBB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70E4B" w:rsidR="000B5588" w:rsidRPr="00D44524" w:rsidRDefault="0014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F9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6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07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6E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17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DC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C1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75D6B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994F5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BB0D9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8C5CF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3E920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F5E46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B1EEA" w:rsidR="00846B8B" w:rsidRPr="00D44524" w:rsidRDefault="0014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7C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46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C4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95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32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0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DE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05498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353D40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535DE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79FE2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A46F7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97CD4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5E66E" w:rsidR="007A5870" w:rsidRPr="00D44524" w:rsidRDefault="0014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A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B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07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D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1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6B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5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6E3BB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0190B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8304E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A2544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4F86F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1B8E8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5CA73" w:rsidR="0021795A" w:rsidRPr="00D44524" w:rsidRDefault="0014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B4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D7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1F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C427D" w:rsidR="00DF25F7" w:rsidRPr="00EA69E9" w:rsidRDefault="001414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B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FA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027F7" w:rsidR="00DF25F7" w:rsidRPr="00EA69E9" w:rsidRDefault="001414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8CDE12" w:rsidR="00DF25F7" w:rsidRPr="00D44524" w:rsidRDefault="00141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75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AA5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B05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B4D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8BD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C30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305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422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E2F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4AE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08A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735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E72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4C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