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27C80C" w:rsidR="00AA29B6" w:rsidRPr="00EA69E9" w:rsidRDefault="006239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4231A" w:rsidR="00AA29B6" w:rsidRPr="00AA29B6" w:rsidRDefault="006239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4D268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A90DD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942B5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1E85A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DDEA7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931BC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5962A" w:rsidR="00B87ED3" w:rsidRPr="00FC7F6A" w:rsidRDefault="00623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36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1C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DB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28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07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92BCB" w:rsidR="00B87ED3" w:rsidRPr="00D44524" w:rsidRDefault="00623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BE40B" w:rsidR="00B87ED3" w:rsidRPr="00D44524" w:rsidRDefault="00623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C5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05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3B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9B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D0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1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84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E15CC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32926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EAECD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1238B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04577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1BC77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4072C" w:rsidR="000B5588" w:rsidRPr="00D44524" w:rsidRDefault="00623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70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E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4F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D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5B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7E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40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5945C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FEC7C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E27A3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43EF7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5AAED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13B5F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D74CF" w:rsidR="00846B8B" w:rsidRPr="00D44524" w:rsidRDefault="00623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95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DC541" w:rsidR="007A5870" w:rsidRPr="00EA69E9" w:rsidRDefault="006239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37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05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B1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F9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72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33806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A5C27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D5535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2A869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D0A02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2AFCB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9F811" w:rsidR="007A5870" w:rsidRPr="00D44524" w:rsidRDefault="00623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9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E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A9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3C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59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ED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E9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B3A16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72927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C9C2F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B694B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6A465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7E1BD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72191" w:rsidR="0021795A" w:rsidRPr="00D44524" w:rsidRDefault="00623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04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27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07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33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D8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C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FC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CA1103" w:rsidR="00DF25F7" w:rsidRPr="00D44524" w:rsidRDefault="006239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79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8C7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F0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EE9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F901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CF6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FB9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775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EB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D15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33E5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B1B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B4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9C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