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FECDA5" w:rsidR="00AA29B6" w:rsidRPr="00EA69E9" w:rsidRDefault="00B139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8826E" w:rsidR="00AA29B6" w:rsidRPr="00AA29B6" w:rsidRDefault="00B139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4EA34" w:rsidR="00B87ED3" w:rsidRPr="00FC7F6A" w:rsidRDefault="00B13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45581" w:rsidR="00B87ED3" w:rsidRPr="00FC7F6A" w:rsidRDefault="00B13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93CDC" w:rsidR="00B87ED3" w:rsidRPr="00FC7F6A" w:rsidRDefault="00B13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A1857C" w:rsidR="00B87ED3" w:rsidRPr="00FC7F6A" w:rsidRDefault="00B13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A1C60" w:rsidR="00B87ED3" w:rsidRPr="00FC7F6A" w:rsidRDefault="00B13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C9631" w:rsidR="00B87ED3" w:rsidRPr="00FC7F6A" w:rsidRDefault="00B13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D25C7" w:rsidR="00B87ED3" w:rsidRPr="00FC7F6A" w:rsidRDefault="00B13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08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F3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DA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39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60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667DB" w:rsidR="00B87ED3" w:rsidRPr="00D44524" w:rsidRDefault="00B13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98131" w:rsidR="00B87ED3" w:rsidRPr="00D44524" w:rsidRDefault="00B13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90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66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25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55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AE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B2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DE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CFBAC" w:rsidR="000B5588" w:rsidRPr="00D44524" w:rsidRDefault="00B13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BEB38" w:rsidR="000B5588" w:rsidRPr="00D44524" w:rsidRDefault="00B13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47679" w:rsidR="000B5588" w:rsidRPr="00D44524" w:rsidRDefault="00B13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F3ABB" w:rsidR="000B5588" w:rsidRPr="00D44524" w:rsidRDefault="00B13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B35BA" w:rsidR="000B5588" w:rsidRPr="00D44524" w:rsidRDefault="00B13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4A502" w:rsidR="000B5588" w:rsidRPr="00D44524" w:rsidRDefault="00B13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A0717" w:rsidR="000B5588" w:rsidRPr="00D44524" w:rsidRDefault="00B13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FB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49C3B" w:rsidR="00846B8B" w:rsidRPr="00EA69E9" w:rsidRDefault="00B139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20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CF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8F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AE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EC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49E08" w:rsidR="00846B8B" w:rsidRPr="00D44524" w:rsidRDefault="00B13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B0F69" w:rsidR="00846B8B" w:rsidRPr="00D44524" w:rsidRDefault="00B13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EAEEE" w:rsidR="00846B8B" w:rsidRPr="00D44524" w:rsidRDefault="00B13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D484A" w:rsidR="00846B8B" w:rsidRPr="00D44524" w:rsidRDefault="00B13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791B0" w:rsidR="00846B8B" w:rsidRPr="00D44524" w:rsidRDefault="00B13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866FA" w:rsidR="00846B8B" w:rsidRPr="00D44524" w:rsidRDefault="00B13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EF860" w:rsidR="00846B8B" w:rsidRPr="00D44524" w:rsidRDefault="00B13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F8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3AF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9A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B4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D0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35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B4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87990" w:rsidR="007A5870" w:rsidRPr="00D44524" w:rsidRDefault="00B13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57F28C" w:rsidR="007A5870" w:rsidRPr="00D44524" w:rsidRDefault="00B13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C2E83" w:rsidR="007A5870" w:rsidRPr="00D44524" w:rsidRDefault="00B13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11C43" w:rsidR="007A5870" w:rsidRPr="00D44524" w:rsidRDefault="00B13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18370C" w:rsidR="007A5870" w:rsidRPr="00D44524" w:rsidRDefault="00B13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D382C" w:rsidR="007A5870" w:rsidRPr="00D44524" w:rsidRDefault="00B13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A45D5" w:rsidR="007A5870" w:rsidRPr="00D44524" w:rsidRDefault="00B13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C8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0A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A61EC5" w:rsidR="0021795A" w:rsidRPr="00EA69E9" w:rsidRDefault="00B139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5F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48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0D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5D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ED233" w:rsidR="0021795A" w:rsidRPr="00D44524" w:rsidRDefault="00B13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410BB" w:rsidR="0021795A" w:rsidRPr="00D44524" w:rsidRDefault="00B13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807FC" w:rsidR="0021795A" w:rsidRPr="00D44524" w:rsidRDefault="00B13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1A0C5" w:rsidR="0021795A" w:rsidRPr="00D44524" w:rsidRDefault="00B13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7EB1D" w:rsidR="0021795A" w:rsidRPr="00D44524" w:rsidRDefault="00B13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D3EAA" w:rsidR="0021795A" w:rsidRPr="00D44524" w:rsidRDefault="00B13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93112" w:rsidR="0021795A" w:rsidRPr="00D44524" w:rsidRDefault="00B13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2D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2A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70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19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38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9E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C6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17A04F" w:rsidR="00DF25F7" w:rsidRPr="00D44524" w:rsidRDefault="00B139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45C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3633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EB1E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66F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79BF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DF44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6DB1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A6C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5AA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EEB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AE6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C06B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474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9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3944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5CF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