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CE0FD0" w:rsidR="00AA29B6" w:rsidRPr="00EA69E9" w:rsidRDefault="00A518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C146A" w:rsidR="00AA29B6" w:rsidRPr="00AA29B6" w:rsidRDefault="00A518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1E8AA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8B73C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D91AF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3E300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A6444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F5302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825EF" w:rsidR="00B87ED3" w:rsidRPr="00FC7F6A" w:rsidRDefault="00A5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7D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49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AF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FC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73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4F535" w:rsidR="00B87ED3" w:rsidRPr="00D44524" w:rsidRDefault="00A5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0381A" w:rsidR="00B87ED3" w:rsidRPr="00D44524" w:rsidRDefault="00A5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4C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8E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4C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29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6D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FC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53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AB31C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2D877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05C6B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00CC0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AAD76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37AFD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311A6" w:rsidR="000B5588" w:rsidRPr="00D44524" w:rsidRDefault="00A5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62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72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64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6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D8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21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8E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9A0E9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1EC91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D63AB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E7EDA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0095F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FCEBF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BECEA" w:rsidR="00846B8B" w:rsidRPr="00D44524" w:rsidRDefault="00A5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ED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D3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58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53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45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B6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C9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3449F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BDF9D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3DCCF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B460E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DAFD5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B6C5E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0A423" w:rsidR="007A5870" w:rsidRPr="00D44524" w:rsidRDefault="00A5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C6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E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AB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B9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F4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9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58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1085A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4A064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C473D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5626B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C8FFC2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DB56C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D1084" w:rsidR="0021795A" w:rsidRPr="00D44524" w:rsidRDefault="00A5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A3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A0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59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D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88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5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F9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601D3" w:rsidR="00DF25F7" w:rsidRPr="00D44524" w:rsidRDefault="00A51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DD9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99A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5E4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DE9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69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CAE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70D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592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B7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409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291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050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A57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59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8C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