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C0ABDC" w:rsidR="00AA29B6" w:rsidRPr="00EA69E9" w:rsidRDefault="00D87E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4BC2A" w:rsidR="00AA29B6" w:rsidRPr="00AA29B6" w:rsidRDefault="00D87E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BB5CC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E2CC6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0BC34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41627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352A0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B6E7E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1D25E" w:rsidR="00B87ED3" w:rsidRPr="00FC7F6A" w:rsidRDefault="00D87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37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CE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C0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59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B3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6D2A4" w:rsidR="00B87ED3" w:rsidRPr="00D44524" w:rsidRDefault="00D87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238AE" w:rsidR="00B87ED3" w:rsidRPr="00D44524" w:rsidRDefault="00D87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D7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F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43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E3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A0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B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55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B82B6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4D2BD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D35B4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858A1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61D24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94FE4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D7B50" w:rsidR="000B5588" w:rsidRPr="00D44524" w:rsidRDefault="00D87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25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5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22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CB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8E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A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06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EB831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60456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7A1CA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899B2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EBD07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6BE9D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679A7" w:rsidR="00846B8B" w:rsidRPr="00D44524" w:rsidRDefault="00D87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CE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1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6A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4985E" w:rsidR="007A5870" w:rsidRPr="00EA69E9" w:rsidRDefault="00D87E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30C62E" w:rsidR="007A5870" w:rsidRPr="00EA69E9" w:rsidRDefault="00D87E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B7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5C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0975A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6064B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2A7C7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B3D3F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07E5F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CB844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40FA4" w:rsidR="007A5870" w:rsidRPr="00D44524" w:rsidRDefault="00D87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B0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C5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B6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9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CD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5E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8D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85BD9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A23B9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2213B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40D63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E451C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0F4F0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506B5" w:rsidR="0021795A" w:rsidRPr="00D44524" w:rsidRDefault="00D87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87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94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1D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25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E0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14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F4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508C22" w:rsidR="00DF25F7" w:rsidRPr="00D44524" w:rsidRDefault="00D87E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BA0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D75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E03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2FC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3E5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723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1CD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90C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46A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375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0F2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F8D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31C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87EE3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2025-07-18T11:49:00.0000000Z</dcterms:modified>
</coreProperties>
</file>