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B3BA3D" w:rsidR="00AA29B6" w:rsidRPr="00EA69E9" w:rsidRDefault="00DC49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967A2" w:rsidR="00AA29B6" w:rsidRPr="00AA29B6" w:rsidRDefault="00DC49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942E4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E9BDD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F78BC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AC11A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8BDD3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8BCDC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73F99" w:rsidR="00B87ED3" w:rsidRPr="00FC7F6A" w:rsidRDefault="00DC4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99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DC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AE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6A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7C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26829" w:rsidR="00B87ED3" w:rsidRPr="00D44524" w:rsidRDefault="00DC4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AB793" w:rsidR="00B87ED3" w:rsidRPr="00D44524" w:rsidRDefault="00DC4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0B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27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92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12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01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29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13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B3409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8D934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F7B5E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A4FD2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4E64E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4A7B8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0A3E3" w:rsidR="000B5588" w:rsidRPr="00D44524" w:rsidRDefault="00DC4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81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17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C8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50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3F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31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C2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519FF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C4F84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BBE13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E7D15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99AE5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1140B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A3C77" w:rsidR="00846B8B" w:rsidRPr="00D44524" w:rsidRDefault="00DC4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34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35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7C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14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7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A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E7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6EB35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7D532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D9638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F8FF8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EE87E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9D9B5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BB22D" w:rsidR="007A5870" w:rsidRPr="00D44524" w:rsidRDefault="00DC4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1C568" w:rsidR="0021795A" w:rsidRPr="00EA69E9" w:rsidRDefault="00DC49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AB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8A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2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A2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1B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F1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AC756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5174B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B45C7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FE7BA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AECEF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11085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81152" w:rsidR="0021795A" w:rsidRPr="00D44524" w:rsidRDefault="00DC4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DF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B5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0B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9B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04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3A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52D9D" w:rsidR="00DF25F7" w:rsidRPr="00EA69E9" w:rsidRDefault="00DC49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8D125B" w:rsidR="00DF25F7" w:rsidRPr="00D44524" w:rsidRDefault="00DC49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C4A5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330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519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94B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9FC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30A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61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1D3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F74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168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C09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103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AD8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82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4926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2024-06-10T13:33:00.0000000Z</dcterms:modified>
</coreProperties>
</file>