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4DAAEB" w:rsidR="00AA29B6" w:rsidRPr="00EA69E9" w:rsidRDefault="008170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0382C" w:rsidR="00AA29B6" w:rsidRPr="00AA29B6" w:rsidRDefault="008170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1289B" w:rsidR="00B87ED3" w:rsidRPr="00FC7F6A" w:rsidRDefault="00817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D4A589" w:rsidR="00B87ED3" w:rsidRPr="00FC7F6A" w:rsidRDefault="00817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D00397" w:rsidR="00B87ED3" w:rsidRPr="00FC7F6A" w:rsidRDefault="00817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F62D4B" w:rsidR="00B87ED3" w:rsidRPr="00FC7F6A" w:rsidRDefault="00817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F5CAA" w:rsidR="00B87ED3" w:rsidRPr="00FC7F6A" w:rsidRDefault="00817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24482" w:rsidR="00B87ED3" w:rsidRPr="00FC7F6A" w:rsidRDefault="00817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5904C" w:rsidR="00B87ED3" w:rsidRPr="00FC7F6A" w:rsidRDefault="00817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7C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B1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91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F1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D4C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652995" w:rsidR="00B87ED3" w:rsidRPr="00D44524" w:rsidRDefault="00817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A04D17" w:rsidR="00B87ED3" w:rsidRPr="00D44524" w:rsidRDefault="00817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500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E82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E8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EEE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07E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F91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BA5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A84798" w:rsidR="000B5588" w:rsidRPr="00D44524" w:rsidRDefault="00817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4C38DD" w:rsidR="000B5588" w:rsidRPr="00D44524" w:rsidRDefault="00817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714F0A" w:rsidR="000B5588" w:rsidRPr="00D44524" w:rsidRDefault="00817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7E1CF4" w:rsidR="000B5588" w:rsidRPr="00D44524" w:rsidRDefault="00817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E05656" w:rsidR="000B5588" w:rsidRPr="00D44524" w:rsidRDefault="00817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021FDA" w:rsidR="000B5588" w:rsidRPr="00D44524" w:rsidRDefault="00817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EE434" w:rsidR="000B5588" w:rsidRPr="00D44524" w:rsidRDefault="00817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CF5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2E4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F22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297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5D0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8CE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856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13A88" w:rsidR="00846B8B" w:rsidRPr="00D44524" w:rsidRDefault="00817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B1485" w:rsidR="00846B8B" w:rsidRPr="00D44524" w:rsidRDefault="00817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C0CA1B" w:rsidR="00846B8B" w:rsidRPr="00D44524" w:rsidRDefault="00817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E221B" w:rsidR="00846B8B" w:rsidRPr="00D44524" w:rsidRDefault="00817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992CAF" w:rsidR="00846B8B" w:rsidRPr="00D44524" w:rsidRDefault="00817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BC7E72" w:rsidR="00846B8B" w:rsidRPr="00D44524" w:rsidRDefault="00817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954F8F" w:rsidR="00846B8B" w:rsidRPr="00D44524" w:rsidRDefault="00817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3F6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F2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63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F3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543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B8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1A1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C56AD" w:rsidR="007A5870" w:rsidRPr="00D44524" w:rsidRDefault="00817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1B8A94" w:rsidR="007A5870" w:rsidRPr="00D44524" w:rsidRDefault="00817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43872E" w:rsidR="007A5870" w:rsidRPr="00D44524" w:rsidRDefault="00817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CAF394" w:rsidR="007A5870" w:rsidRPr="00D44524" w:rsidRDefault="00817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D60E68" w:rsidR="007A5870" w:rsidRPr="00D44524" w:rsidRDefault="00817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55DAE2" w:rsidR="007A5870" w:rsidRPr="00D44524" w:rsidRDefault="00817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6BD8EC" w:rsidR="007A5870" w:rsidRPr="00D44524" w:rsidRDefault="00817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5E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A02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A5B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EF3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F38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BAF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6D8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B0ED5B" w:rsidR="0021795A" w:rsidRPr="00D44524" w:rsidRDefault="00817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49A14" w:rsidR="0021795A" w:rsidRPr="00D44524" w:rsidRDefault="00817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E101D" w:rsidR="0021795A" w:rsidRPr="00D44524" w:rsidRDefault="00817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406989" w:rsidR="0021795A" w:rsidRPr="00D44524" w:rsidRDefault="00817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800A4" w:rsidR="0021795A" w:rsidRPr="00D44524" w:rsidRDefault="00817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EB620" w:rsidR="0021795A" w:rsidRPr="00D44524" w:rsidRDefault="00817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EF6181" w:rsidR="0021795A" w:rsidRPr="00D44524" w:rsidRDefault="00817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8EB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97A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2D2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1D8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D5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FDB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7C7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30FA2E" w:rsidR="00DF25F7" w:rsidRPr="00D44524" w:rsidRDefault="008170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100A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1A67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E291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B0B2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182E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0557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FA79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7D54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0917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F2C6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C0A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BA60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0080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2B13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0E4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2025-07-18T08:36:00.0000000Z</dcterms:modified>
</coreProperties>
</file>