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9D6E95" w:rsidR="00AA29B6" w:rsidRPr="00EA69E9" w:rsidRDefault="000B7D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32C46" w:rsidR="00AA29B6" w:rsidRPr="00AA29B6" w:rsidRDefault="000B7D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5E19F" w:rsidR="00B87ED3" w:rsidRPr="00FC7F6A" w:rsidRDefault="000B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5B89F" w:rsidR="00B87ED3" w:rsidRPr="00FC7F6A" w:rsidRDefault="000B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0F144E" w:rsidR="00B87ED3" w:rsidRPr="00FC7F6A" w:rsidRDefault="000B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4B6E3" w:rsidR="00B87ED3" w:rsidRPr="00FC7F6A" w:rsidRDefault="000B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E1234" w:rsidR="00B87ED3" w:rsidRPr="00FC7F6A" w:rsidRDefault="000B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874B8" w:rsidR="00B87ED3" w:rsidRPr="00FC7F6A" w:rsidRDefault="000B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D021B" w:rsidR="00B87ED3" w:rsidRPr="00FC7F6A" w:rsidRDefault="000B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64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09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D4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E2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66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59542" w:rsidR="00B87ED3" w:rsidRPr="00D44524" w:rsidRDefault="000B7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B1296C" w:rsidR="00B87ED3" w:rsidRPr="00D44524" w:rsidRDefault="000B7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29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01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96D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0F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745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BF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ED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6F790" w:rsidR="000B5588" w:rsidRPr="00D44524" w:rsidRDefault="000B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D9E3D" w:rsidR="000B5588" w:rsidRPr="00D44524" w:rsidRDefault="000B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A5592" w:rsidR="000B5588" w:rsidRPr="00D44524" w:rsidRDefault="000B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2ABC9" w:rsidR="000B5588" w:rsidRPr="00D44524" w:rsidRDefault="000B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4AECF" w:rsidR="000B5588" w:rsidRPr="00D44524" w:rsidRDefault="000B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B01B1" w:rsidR="000B5588" w:rsidRPr="00D44524" w:rsidRDefault="000B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4B371" w:rsidR="000B5588" w:rsidRPr="00D44524" w:rsidRDefault="000B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41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C5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19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51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31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05D39" w:rsidR="00846B8B" w:rsidRPr="00EA69E9" w:rsidRDefault="000B7D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4D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72A01" w:rsidR="00846B8B" w:rsidRPr="00D44524" w:rsidRDefault="000B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E5230" w:rsidR="00846B8B" w:rsidRPr="00D44524" w:rsidRDefault="000B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A7027" w:rsidR="00846B8B" w:rsidRPr="00D44524" w:rsidRDefault="000B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79E7E" w:rsidR="00846B8B" w:rsidRPr="00D44524" w:rsidRDefault="000B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EF158" w:rsidR="00846B8B" w:rsidRPr="00D44524" w:rsidRDefault="000B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EC75C" w:rsidR="00846B8B" w:rsidRPr="00D44524" w:rsidRDefault="000B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2FBCB" w:rsidR="00846B8B" w:rsidRPr="00D44524" w:rsidRDefault="000B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32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43D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D6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83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D8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2E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24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44B78" w:rsidR="007A5870" w:rsidRPr="00D44524" w:rsidRDefault="000B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B7035" w:rsidR="007A5870" w:rsidRPr="00D44524" w:rsidRDefault="000B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FB787" w:rsidR="007A5870" w:rsidRPr="00D44524" w:rsidRDefault="000B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C0A6A" w:rsidR="007A5870" w:rsidRPr="00D44524" w:rsidRDefault="000B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D3F9E" w:rsidR="007A5870" w:rsidRPr="00D44524" w:rsidRDefault="000B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9AC03" w:rsidR="007A5870" w:rsidRPr="00D44524" w:rsidRDefault="000B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1D5F4" w:rsidR="007A5870" w:rsidRPr="00D44524" w:rsidRDefault="000B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502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C7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09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86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E6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8E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9E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F836F" w:rsidR="0021795A" w:rsidRPr="00D44524" w:rsidRDefault="000B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5B6EAF" w:rsidR="0021795A" w:rsidRPr="00D44524" w:rsidRDefault="000B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1915B" w:rsidR="0021795A" w:rsidRPr="00D44524" w:rsidRDefault="000B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54C02" w:rsidR="0021795A" w:rsidRPr="00D44524" w:rsidRDefault="000B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25A52" w:rsidR="0021795A" w:rsidRPr="00D44524" w:rsidRDefault="000B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B4F6C" w:rsidR="0021795A" w:rsidRPr="00D44524" w:rsidRDefault="000B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93B63" w:rsidR="0021795A" w:rsidRPr="00D44524" w:rsidRDefault="000B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620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21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24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1A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FB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2A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285F5" w:rsidR="00DF25F7" w:rsidRPr="00EA69E9" w:rsidRDefault="000B7D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E8DF95" w:rsidR="00DF25F7" w:rsidRPr="00D44524" w:rsidRDefault="000B7D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B535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82B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AFEC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9E19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F0F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CD03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D60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DB7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84DA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01F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442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4C6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15C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DDA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3C5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