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EDC35" w:rsidR="00AA29B6" w:rsidRPr="00EA69E9" w:rsidRDefault="00822D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2A9D4" w:rsidR="00AA29B6" w:rsidRPr="00AA29B6" w:rsidRDefault="00822D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77EA1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67153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73179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440D9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5A714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116F8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521B3" w:rsidR="00B87ED3" w:rsidRPr="00FC7F6A" w:rsidRDefault="00822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99D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3A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6A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E7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83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E24EF" w:rsidR="00B87ED3" w:rsidRPr="00D44524" w:rsidRDefault="00822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C23E7" w:rsidR="00B87ED3" w:rsidRPr="00D44524" w:rsidRDefault="00822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24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9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2D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BA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9A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BA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A3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8C813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EBC04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3E289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7112F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C4D09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428FA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88836" w:rsidR="000B5588" w:rsidRPr="00D44524" w:rsidRDefault="00822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04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F9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69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B0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3F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4C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E7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0A5BA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3DAC0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9107C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26628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B0E5A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CD291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43FBF" w:rsidR="00846B8B" w:rsidRPr="00D44524" w:rsidRDefault="00822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2C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BC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A6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5D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27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6F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E5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00174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86905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7E2B1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C3914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FC838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68305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3946C" w:rsidR="007A5870" w:rsidRPr="00D44524" w:rsidRDefault="00822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4B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1C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06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67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0D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D2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1B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C48B9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72CEE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31B79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BADA6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E6E04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24B16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3AEAC" w:rsidR="0021795A" w:rsidRPr="00D44524" w:rsidRDefault="00822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EA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35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1A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1A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F4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7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0C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4BBB0" w:rsidR="00DF25F7" w:rsidRPr="00D44524" w:rsidRDefault="00822D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024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6DB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F6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195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DC4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C39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712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C8D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1A6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261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010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09D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817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D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2DC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