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CDCDD7" w:rsidR="00AA29B6" w:rsidRPr="00EA69E9" w:rsidRDefault="00DA2C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EC4A73" w:rsidR="00AA29B6" w:rsidRPr="00AA29B6" w:rsidRDefault="00DA2C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FB3E9" w:rsidR="00B87ED3" w:rsidRPr="00FC7F6A" w:rsidRDefault="00DA2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065EC" w:rsidR="00B87ED3" w:rsidRPr="00FC7F6A" w:rsidRDefault="00DA2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FF268" w:rsidR="00B87ED3" w:rsidRPr="00FC7F6A" w:rsidRDefault="00DA2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5A34D" w:rsidR="00B87ED3" w:rsidRPr="00FC7F6A" w:rsidRDefault="00DA2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1F35F" w:rsidR="00B87ED3" w:rsidRPr="00FC7F6A" w:rsidRDefault="00DA2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6BB41" w:rsidR="00B87ED3" w:rsidRPr="00FC7F6A" w:rsidRDefault="00DA2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81473" w:rsidR="00B87ED3" w:rsidRPr="00FC7F6A" w:rsidRDefault="00DA2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0E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96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A2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20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41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47692" w:rsidR="00B87ED3" w:rsidRPr="00D44524" w:rsidRDefault="00DA2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8DA81" w:rsidR="00B87ED3" w:rsidRPr="00D44524" w:rsidRDefault="00DA2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B7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CC0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FBD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A6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25C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5A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36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221A7" w:rsidR="000B5588" w:rsidRPr="00D44524" w:rsidRDefault="00DA2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72711" w:rsidR="000B5588" w:rsidRPr="00D44524" w:rsidRDefault="00DA2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A5618" w:rsidR="000B5588" w:rsidRPr="00D44524" w:rsidRDefault="00DA2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7606A" w:rsidR="000B5588" w:rsidRPr="00D44524" w:rsidRDefault="00DA2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4FA8C" w:rsidR="000B5588" w:rsidRPr="00D44524" w:rsidRDefault="00DA2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F7D35" w:rsidR="000B5588" w:rsidRPr="00D44524" w:rsidRDefault="00DA2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A1934" w:rsidR="000B5588" w:rsidRPr="00D44524" w:rsidRDefault="00DA2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FB6E5" w:rsidR="00846B8B" w:rsidRPr="00EA69E9" w:rsidRDefault="00DA2C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27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5D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A7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CB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31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5A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81624" w:rsidR="00846B8B" w:rsidRPr="00D44524" w:rsidRDefault="00DA2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55B9E" w:rsidR="00846B8B" w:rsidRPr="00D44524" w:rsidRDefault="00DA2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AC898" w:rsidR="00846B8B" w:rsidRPr="00D44524" w:rsidRDefault="00DA2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2B031" w:rsidR="00846B8B" w:rsidRPr="00D44524" w:rsidRDefault="00DA2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1D7C8" w:rsidR="00846B8B" w:rsidRPr="00D44524" w:rsidRDefault="00DA2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7A5CA" w:rsidR="00846B8B" w:rsidRPr="00D44524" w:rsidRDefault="00DA2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47BAE" w:rsidR="00846B8B" w:rsidRPr="00D44524" w:rsidRDefault="00DA2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65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8B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E6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E4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FC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01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9A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D5846" w:rsidR="007A5870" w:rsidRPr="00D44524" w:rsidRDefault="00DA2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6532F0" w:rsidR="007A5870" w:rsidRPr="00D44524" w:rsidRDefault="00DA2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3A68C" w:rsidR="007A5870" w:rsidRPr="00D44524" w:rsidRDefault="00DA2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25C4F" w:rsidR="007A5870" w:rsidRPr="00D44524" w:rsidRDefault="00DA2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CCB9F" w:rsidR="007A5870" w:rsidRPr="00D44524" w:rsidRDefault="00DA2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4E449C" w:rsidR="007A5870" w:rsidRPr="00D44524" w:rsidRDefault="00DA2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6808E" w:rsidR="007A5870" w:rsidRPr="00D44524" w:rsidRDefault="00DA2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04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FE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92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C1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C9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B0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EA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83FCD" w:rsidR="0021795A" w:rsidRPr="00D44524" w:rsidRDefault="00DA2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F045B" w:rsidR="0021795A" w:rsidRPr="00D44524" w:rsidRDefault="00DA2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1A9C1" w:rsidR="0021795A" w:rsidRPr="00D44524" w:rsidRDefault="00DA2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0454F" w:rsidR="0021795A" w:rsidRPr="00D44524" w:rsidRDefault="00DA2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F8DF75" w:rsidR="0021795A" w:rsidRPr="00D44524" w:rsidRDefault="00DA2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DC9DB" w:rsidR="0021795A" w:rsidRPr="00D44524" w:rsidRDefault="00DA2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0507D" w:rsidR="0021795A" w:rsidRPr="00D44524" w:rsidRDefault="00DA2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46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21BE3" w:rsidR="00DF25F7" w:rsidRPr="00EA69E9" w:rsidRDefault="00DA2C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A0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FE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18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58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C9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B536DC" w:rsidR="00DF25F7" w:rsidRPr="00D44524" w:rsidRDefault="00DA2C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708F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7FD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34D2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10FA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9F41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BB7F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066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39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59C0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768D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779B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AA9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069D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2C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38A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2CF6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2024-06-10T10:25:00.0000000Z</dcterms:modified>
</coreProperties>
</file>