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3D0AAF" w:rsidR="00AA29B6" w:rsidRPr="00EA69E9" w:rsidRDefault="009513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88978" w:rsidR="00AA29B6" w:rsidRPr="00AA29B6" w:rsidRDefault="009513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AEEA9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31715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E93E7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E3D6B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0772E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6956B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8FBFC" w:rsidR="00B87ED3" w:rsidRPr="00FC7F6A" w:rsidRDefault="00951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EC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A9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C6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25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66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B4DDA" w:rsidR="00B87ED3" w:rsidRPr="00D44524" w:rsidRDefault="00951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C617C" w:rsidR="00B87ED3" w:rsidRPr="00D44524" w:rsidRDefault="00951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16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82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69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D3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13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69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49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AE158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39C97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31096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6D94C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D92C8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98370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E0120" w:rsidR="000B5588" w:rsidRPr="00D44524" w:rsidRDefault="00951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3A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B0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01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E9449" w:rsidR="00846B8B" w:rsidRPr="00EA69E9" w:rsidRDefault="009513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4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43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DD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A897D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A3718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40A16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84C83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BB13E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BA9E0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C67D5" w:rsidR="00846B8B" w:rsidRPr="00D44524" w:rsidRDefault="00951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9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05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3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BF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B8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0A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84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90BAA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E3DAC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0432A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9EE12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991C1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17E98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FF25C" w:rsidR="007A5870" w:rsidRPr="00D44524" w:rsidRDefault="00951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16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0C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D6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F0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97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23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1A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34F20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1C05C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F9DB6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B8CEE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75897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34710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BA3A5" w:rsidR="0021795A" w:rsidRPr="00D44524" w:rsidRDefault="00951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F2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D8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22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A3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E6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A0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5DC7F" w:rsidR="00DF25F7" w:rsidRPr="00EA69E9" w:rsidRDefault="00951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C7482A" w:rsidR="00DF25F7" w:rsidRPr="00D44524" w:rsidRDefault="009513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588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BFD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5E9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3B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544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C5F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00E4DB" w:rsidR="005D63EE" w:rsidRPr="00EA69E9" w:rsidRDefault="0095132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921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BA4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1A5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477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385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E86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32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2025-07-20T02:47:00.0000000Z</dcterms:modified>
</coreProperties>
</file>