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17852A" w:rsidR="00AA29B6" w:rsidRPr="00EA69E9" w:rsidRDefault="006D27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3FA25" w:rsidR="00AA29B6" w:rsidRPr="00AA29B6" w:rsidRDefault="006D27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071CD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12B24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FB260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BD680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EA4F5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F07E9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18993" w:rsidR="00B87ED3" w:rsidRPr="00FC7F6A" w:rsidRDefault="006D2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04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A4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7F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42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B6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C50CD" w:rsidR="00B87ED3" w:rsidRPr="00D44524" w:rsidRDefault="006D2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E7DA2" w:rsidR="00B87ED3" w:rsidRPr="00D44524" w:rsidRDefault="006D2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4F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BC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7A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5F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59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48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69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A779A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76AD7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EF288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75E53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6393B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3DA78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44611" w:rsidR="000B5588" w:rsidRPr="00D44524" w:rsidRDefault="006D2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B3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A8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B3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A5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E6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12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10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28C16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0889B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3FC2E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376CA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D17AD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6E721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67805" w:rsidR="00846B8B" w:rsidRPr="00D44524" w:rsidRDefault="006D2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4F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5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E3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10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23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D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76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7F232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23192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6DD04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FC632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9E147F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58655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7F321" w:rsidR="007A5870" w:rsidRPr="00D44524" w:rsidRDefault="006D2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34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48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9D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33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51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F0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6F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A3569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B859D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CF419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7B0E8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966FA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D02DC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0C268" w:rsidR="0021795A" w:rsidRPr="00D44524" w:rsidRDefault="006D2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FA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19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D1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A6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05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36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EB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4424D5" w:rsidR="00DF25F7" w:rsidRPr="00D44524" w:rsidRDefault="006D27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0F7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5D1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239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4B0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11A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670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45E2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EDB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A87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47D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B6E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98A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FF2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79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335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2025-07-17T21:25:00.0000000Z</dcterms:modified>
</coreProperties>
</file>