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65C52E" w:rsidR="00AA29B6" w:rsidRPr="00EA69E9" w:rsidRDefault="00DF19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F6F3D" w:rsidR="00AA29B6" w:rsidRPr="00AA29B6" w:rsidRDefault="00DF19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48AE2" w:rsidR="00B87ED3" w:rsidRPr="00FC7F6A" w:rsidRDefault="00DF1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BC575E" w:rsidR="00B87ED3" w:rsidRPr="00FC7F6A" w:rsidRDefault="00DF1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A674D" w:rsidR="00B87ED3" w:rsidRPr="00FC7F6A" w:rsidRDefault="00DF1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921DF7" w:rsidR="00B87ED3" w:rsidRPr="00FC7F6A" w:rsidRDefault="00DF1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750DD" w:rsidR="00B87ED3" w:rsidRPr="00FC7F6A" w:rsidRDefault="00DF1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7377A" w:rsidR="00B87ED3" w:rsidRPr="00FC7F6A" w:rsidRDefault="00DF1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AEC8E" w:rsidR="00B87ED3" w:rsidRPr="00FC7F6A" w:rsidRDefault="00DF1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BB2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7A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A41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137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E9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D2285" w:rsidR="00B87ED3" w:rsidRPr="00D44524" w:rsidRDefault="00DF1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A0B95" w:rsidR="00B87ED3" w:rsidRPr="00D44524" w:rsidRDefault="00DF1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D3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A1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FC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E6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36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20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7B3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CE91C" w:rsidR="000B5588" w:rsidRPr="00D44524" w:rsidRDefault="00DF1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75346" w:rsidR="000B5588" w:rsidRPr="00D44524" w:rsidRDefault="00DF1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19706" w:rsidR="000B5588" w:rsidRPr="00D44524" w:rsidRDefault="00DF1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67F50" w:rsidR="000B5588" w:rsidRPr="00D44524" w:rsidRDefault="00DF1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96ADC3" w:rsidR="000B5588" w:rsidRPr="00D44524" w:rsidRDefault="00DF1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B58FD" w:rsidR="000B5588" w:rsidRPr="00D44524" w:rsidRDefault="00DF1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8D612" w:rsidR="000B5588" w:rsidRPr="00D44524" w:rsidRDefault="00DF1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C40B09" w:rsidR="00846B8B" w:rsidRPr="00EA69E9" w:rsidRDefault="00DF19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9F09CF" w:rsidR="00846B8B" w:rsidRPr="00EA69E9" w:rsidRDefault="00DF19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DB8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ED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4E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1B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95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C553EB" w:rsidR="00846B8B" w:rsidRPr="00D44524" w:rsidRDefault="00DF1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6CC3A" w:rsidR="00846B8B" w:rsidRPr="00D44524" w:rsidRDefault="00DF1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2F398" w:rsidR="00846B8B" w:rsidRPr="00D44524" w:rsidRDefault="00DF1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24E97" w:rsidR="00846B8B" w:rsidRPr="00D44524" w:rsidRDefault="00DF1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E4479" w:rsidR="00846B8B" w:rsidRPr="00D44524" w:rsidRDefault="00DF1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35C6C" w:rsidR="00846B8B" w:rsidRPr="00D44524" w:rsidRDefault="00DF1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E6408A" w:rsidR="00846B8B" w:rsidRPr="00D44524" w:rsidRDefault="00DF1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311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A58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081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ADB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57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DA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46E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5E44D" w:rsidR="007A5870" w:rsidRPr="00D44524" w:rsidRDefault="00DF1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E31A6" w:rsidR="007A5870" w:rsidRPr="00D44524" w:rsidRDefault="00DF1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9D94E" w:rsidR="007A5870" w:rsidRPr="00D44524" w:rsidRDefault="00DF1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CF80A" w:rsidR="007A5870" w:rsidRPr="00D44524" w:rsidRDefault="00DF1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F6BF6" w:rsidR="007A5870" w:rsidRPr="00D44524" w:rsidRDefault="00DF1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70D2AA" w:rsidR="007A5870" w:rsidRPr="00D44524" w:rsidRDefault="00DF1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E99519" w:rsidR="007A5870" w:rsidRPr="00D44524" w:rsidRDefault="00DF1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40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39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26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46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DB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EA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9C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6BE7C" w:rsidR="0021795A" w:rsidRPr="00D44524" w:rsidRDefault="00DF1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B1F86" w:rsidR="0021795A" w:rsidRPr="00D44524" w:rsidRDefault="00DF1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92354D" w:rsidR="0021795A" w:rsidRPr="00D44524" w:rsidRDefault="00DF1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B350F" w:rsidR="0021795A" w:rsidRPr="00D44524" w:rsidRDefault="00DF1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23251" w:rsidR="0021795A" w:rsidRPr="00D44524" w:rsidRDefault="00DF1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DBCDB" w:rsidR="0021795A" w:rsidRPr="00D44524" w:rsidRDefault="00DF1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38ADF" w:rsidR="0021795A" w:rsidRPr="00D44524" w:rsidRDefault="00DF1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69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55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3A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F7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11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2E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38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258F7E" w:rsidR="00DF25F7" w:rsidRPr="00D44524" w:rsidRDefault="00DF19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612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F326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9466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807B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A169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219F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FEA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22CB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10B2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2737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13A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60AE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F90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19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575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19A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2024-06-10T05:28:00.0000000Z</dcterms:modified>
</coreProperties>
</file>