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63B17E" w:rsidR="00AA29B6" w:rsidRPr="00EA69E9" w:rsidRDefault="003D6F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E1DCD" w:rsidR="00AA29B6" w:rsidRPr="00AA29B6" w:rsidRDefault="003D6F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F5CC1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F2708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2E26B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687CD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8A4DF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17766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F21B9" w:rsidR="00B87ED3" w:rsidRPr="00FC7F6A" w:rsidRDefault="003D6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A0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AA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25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95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F4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FB266" w:rsidR="00B87ED3" w:rsidRPr="00D44524" w:rsidRDefault="003D6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D3483" w:rsidR="00B87ED3" w:rsidRPr="00D44524" w:rsidRDefault="003D6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7F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FF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F1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41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43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BA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45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5D5A5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3A018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E348C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6FF67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60C90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EE0D1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7FAAB" w:rsidR="000B5588" w:rsidRPr="00D44524" w:rsidRDefault="003D6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1B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1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2B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0D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CC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39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81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E94B8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C84D8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37EB1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96DEA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02C38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7086C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600EF" w:rsidR="00846B8B" w:rsidRPr="00D44524" w:rsidRDefault="003D6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C4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15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0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AA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D2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B0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E9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78AFE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B9A67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078D3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D1874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CBC30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52AC1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1E8CF" w:rsidR="007A5870" w:rsidRPr="00D44524" w:rsidRDefault="003D6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C1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F2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80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00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C6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6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D2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E180A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D0041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BDD48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992AD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032FC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15F2A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39145" w:rsidR="0021795A" w:rsidRPr="00D44524" w:rsidRDefault="003D6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1F30D" w:rsidR="00DF25F7" w:rsidRPr="00EA69E9" w:rsidRDefault="003D6F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F9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4E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CD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0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CA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B8E25" w:rsidR="00DF25F7" w:rsidRPr="00EA69E9" w:rsidRDefault="003D6F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F8B7D" w:rsidR="00DF25F7" w:rsidRPr="00D44524" w:rsidRDefault="003D6F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E5BE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241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776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6B6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65B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6B9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72F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D1A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017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83D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224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0A83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855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F8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