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3FC468" w:rsidR="00AA29B6" w:rsidRPr="00EA69E9" w:rsidRDefault="00196C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14C16" w:rsidR="00AA29B6" w:rsidRPr="00AA29B6" w:rsidRDefault="00196C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80E19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F57D8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FD722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E47F9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CEAD5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DC664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634F7" w:rsidR="00B87ED3" w:rsidRPr="00FC7F6A" w:rsidRDefault="0019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0E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88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1E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C6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4D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BF15C" w:rsidR="00B87ED3" w:rsidRPr="00D44524" w:rsidRDefault="00196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3EAD2" w:rsidR="00B87ED3" w:rsidRPr="00D44524" w:rsidRDefault="00196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BD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A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8B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56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16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72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45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3AE76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79670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14A0A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FE7B0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3A633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2614C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1D756" w:rsidR="000B5588" w:rsidRPr="00D44524" w:rsidRDefault="0019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8A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31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23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81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B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B9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E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0759E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8090F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36ED8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AC63F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D932C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0A42A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A5E98" w:rsidR="00846B8B" w:rsidRPr="00D44524" w:rsidRDefault="0019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CE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05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05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45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3D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6C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BA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D9DFA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4033B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06728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08B0F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D1F53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46440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4363F" w:rsidR="007A5870" w:rsidRPr="00D44524" w:rsidRDefault="0019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25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CD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24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3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78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6E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1C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8399D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B084C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C66D8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D5313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5E069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AFBA9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B2DE6" w:rsidR="0021795A" w:rsidRPr="00D44524" w:rsidRDefault="0019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71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A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26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8B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F2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55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50C77" w:rsidR="00DF25F7" w:rsidRPr="00EA69E9" w:rsidRDefault="00196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FF945" w:rsidR="00DF25F7" w:rsidRPr="00D44524" w:rsidRDefault="00196C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A8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E62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05B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956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2B1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8BA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EAA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DE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79D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D40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54D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F0C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CF5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C04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0E7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