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8E054A" w:rsidR="00AA29B6" w:rsidRPr="00EA69E9" w:rsidRDefault="00D543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CE281" w:rsidR="00AA29B6" w:rsidRPr="00AA29B6" w:rsidRDefault="00D543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1253C" w:rsidR="00B87ED3" w:rsidRPr="00FC7F6A" w:rsidRDefault="00D5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A6E30" w:rsidR="00B87ED3" w:rsidRPr="00FC7F6A" w:rsidRDefault="00D5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CD583" w:rsidR="00B87ED3" w:rsidRPr="00FC7F6A" w:rsidRDefault="00D5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2D30A" w:rsidR="00B87ED3" w:rsidRPr="00FC7F6A" w:rsidRDefault="00D5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87416" w:rsidR="00B87ED3" w:rsidRPr="00FC7F6A" w:rsidRDefault="00D5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72312" w:rsidR="00B87ED3" w:rsidRPr="00FC7F6A" w:rsidRDefault="00D5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AA782" w:rsidR="00B87ED3" w:rsidRPr="00FC7F6A" w:rsidRDefault="00D5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8A4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5E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BD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EDB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04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23DED0" w:rsidR="00B87ED3" w:rsidRPr="00D44524" w:rsidRDefault="00D5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87B09" w:rsidR="00B87ED3" w:rsidRPr="00D44524" w:rsidRDefault="00D5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F3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A1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E1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61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A3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277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4C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4E05D" w:rsidR="000B5588" w:rsidRPr="00D44524" w:rsidRDefault="00D5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23404" w:rsidR="000B5588" w:rsidRPr="00D44524" w:rsidRDefault="00D5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8B360" w:rsidR="000B5588" w:rsidRPr="00D44524" w:rsidRDefault="00D5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30173" w:rsidR="000B5588" w:rsidRPr="00D44524" w:rsidRDefault="00D5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AF6E0" w:rsidR="000B5588" w:rsidRPr="00D44524" w:rsidRDefault="00D5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E94DE" w:rsidR="000B5588" w:rsidRPr="00D44524" w:rsidRDefault="00D5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D68F2" w:rsidR="000B5588" w:rsidRPr="00D44524" w:rsidRDefault="00D5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A01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26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66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B4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DD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1C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FC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F6408" w:rsidR="00846B8B" w:rsidRPr="00D44524" w:rsidRDefault="00D5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BFCE1" w:rsidR="00846B8B" w:rsidRPr="00D44524" w:rsidRDefault="00D5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A7A8B7" w:rsidR="00846B8B" w:rsidRPr="00D44524" w:rsidRDefault="00D5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55D74" w:rsidR="00846B8B" w:rsidRPr="00D44524" w:rsidRDefault="00D5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D1A1D" w:rsidR="00846B8B" w:rsidRPr="00D44524" w:rsidRDefault="00D5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BD275" w:rsidR="00846B8B" w:rsidRPr="00D44524" w:rsidRDefault="00D5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CBFFE" w:rsidR="00846B8B" w:rsidRPr="00D44524" w:rsidRDefault="00D5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D7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13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01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ED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F8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58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E5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286B5" w:rsidR="007A5870" w:rsidRPr="00D44524" w:rsidRDefault="00D5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67021" w:rsidR="007A5870" w:rsidRPr="00D44524" w:rsidRDefault="00D5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8CDD1" w:rsidR="007A5870" w:rsidRPr="00D44524" w:rsidRDefault="00D5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E4B1F" w:rsidR="007A5870" w:rsidRPr="00D44524" w:rsidRDefault="00D5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E93FE" w:rsidR="007A5870" w:rsidRPr="00D44524" w:rsidRDefault="00D5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E8631" w:rsidR="007A5870" w:rsidRPr="00D44524" w:rsidRDefault="00D5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C35E38" w:rsidR="007A5870" w:rsidRPr="00D44524" w:rsidRDefault="00D5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66B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887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C7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4A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05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F0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24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353F2" w:rsidR="0021795A" w:rsidRPr="00D44524" w:rsidRDefault="00D5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4E84D" w:rsidR="0021795A" w:rsidRPr="00D44524" w:rsidRDefault="00D5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6549A" w:rsidR="0021795A" w:rsidRPr="00D44524" w:rsidRDefault="00D5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032AA" w:rsidR="0021795A" w:rsidRPr="00D44524" w:rsidRDefault="00D5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141CD" w:rsidR="0021795A" w:rsidRPr="00D44524" w:rsidRDefault="00D5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82226" w:rsidR="0021795A" w:rsidRPr="00D44524" w:rsidRDefault="00D5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9FCCC" w:rsidR="0021795A" w:rsidRPr="00D44524" w:rsidRDefault="00D5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84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0B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85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C4A66" w:rsidR="00DF25F7" w:rsidRPr="00EA69E9" w:rsidRDefault="00D543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62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2E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3BEC8B" w:rsidR="00DF25F7" w:rsidRPr="00EA69E9" w:rsidRDefault="00D543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C7997D" w:rsidR="00DF25F7" w:rsidRPr="00D44524" w:rsidRDefault="00D543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634F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5DB3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654A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B1B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17D5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A34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580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F15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AFD4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F89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B2B0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65C0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58F8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08B4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347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2025-07-17T16:45:00.0000000Z</dcterms:modified>
</coreProperties>
</file>