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60A55C" w:rsidR="00AA29B6" w:rsidRPr="00EA69E9" w:rsidRDefault="00C06B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63B6E" w:rsidR="00AA29B6" w:rsidRPr="00AA29B6" w:rsidRDefault="00C06B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68923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5D86D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D4EDB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EA03F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C5994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1474C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68CC9" w:rsidR="00B87ED3" w:rsidRPr="00FC7F6A" w:rsidRDefault="00C0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2D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8D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82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F4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2F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06A67" w:rsidR="00B87ED3" w:rsidRPr="00D44524" w:rsidRDefault="00C06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B80F4" w:rsidR="00B87ED3" w:rsidRPr="00D44524" w:rsidRDefault="00C06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D9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65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A0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D9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BA4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EE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F0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D1DE85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8EAD3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54594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D3D58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72E44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F0542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56E10" w:rsidR="000B5588" w:rsidRPr="00D44524" w:rsidRDefault="00C0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24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58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B0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7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6B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97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C0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3DD64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C7A93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717D6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749FA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DF558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BF041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CA130" w:rsidR="00846B8B" w:rsidRPr="00D44524" w:rsidRDefault="00C0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12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73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A5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DC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9F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CA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05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029CE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4D8A7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041F6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9DCE8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1BD7A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27A50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B889B" w:rsidR="007A5870" w:rsidRPr="00D44524" w:rsidRDefault="00C0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07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86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F7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C9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EC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B3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47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A94BC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20C7B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82AB6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5666C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25821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864EC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26A3A" w:rsidR="0021795A" w:rsidRPr="00D44524" w:rsidRDefault="00C0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8E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57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B6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72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BC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4A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1F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D4FF5D" w:rsidR="00DF25F7" w:rsidRPr="00D44524" w:rsidRDefault="00C06B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BB9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762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05E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C65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291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50FD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558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D9B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5AD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69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C9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9FB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0AC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B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6BF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