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942A2D" w:rsidR="00AA29B6" w:rsidRPr="00EA69E9" w:rsidRDefault="00A630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7A7A9" w:rsidR="00AA29B6" w:rsidRPr="00AA29B6" w:rsidRDefault="00A630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B989B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48910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224F8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9A66B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3AD3A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752D0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771FB" w:rsidR="00B87ED3" w:rsidRPr="00FC7F6A" w:rsidRDefault="00A63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7B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C0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24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49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44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01F8A" w:rsidR="00B87ED3" w:rsidRPr="00D44524" w:rsidRDefault="00A6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43422" w:rsidR="00B87ED3" w:rsidRPr="00D44524" w:rsidRDefault="00A63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E0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4B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0E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74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8B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6D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0D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461B2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1E4CF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56247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232C1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B36D8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2779B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28EF9" w:rsidR="000B5588" w:rsidRPr="00D44524" w:rsidRDefault="00A63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49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3B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81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1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3E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32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3A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E7BE4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F14E6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50BE2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46091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5B0D1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80E17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B152A" w:rsidR="00846B8B" w:rsidRPr="00D44524" w:rsidRDefault="00A63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3C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1A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5B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98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D4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17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7F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60027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B5D26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DB3F9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8A340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BA153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8D039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B5F2C" w:rsidR="007A5870" w:rsidRPr="00D44524" w:rsidRDefault="00A63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09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15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E5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B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8D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8F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ED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AB65B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AC890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D1AE4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B0B17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9BB65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D90C8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AB383" w:rsidR="0021795A" w:rsidRPr="00D44524" w:rsidRDefault="00A63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2A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CE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D9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53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71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DFBD3" w:rsidR="00DF25F7" w:rsidRPr="00EA69E9" w:rsidRDefault="00A63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6F460" w:rsidR="00DF25F7" w:rsidRPr="00EA69E9" w:rsidRDefault="00A63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E451AB" w:rsidR="00DF25F7" w:rsidRPr="00D44524" w:rsidRDefault="00A63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C27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44F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2CC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BC2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D6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3C6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1DD6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ACB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44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584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680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05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572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AF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3095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