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D1294" w:rsidR="00AA29B6" w:rsidRPr="00EA69E9" w:rsidRDefault="00FD0F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B62F9" w:rsidR="00AA29B6" w:rsidRPr="00AA29B6" w:rsidRDefault="00FD0F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B6E54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B3600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0A52A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17A0F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F529B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20113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19F86" w:rsidR="00B87ED3" w:rsidRPr="00FC7F6A" w:rsidRDefault="00FD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0C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69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72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64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4E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46828" w:rsidR="00B87ED3" w:rsidRPr="00D44524" w:rsidRDefault="00F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FB971" w:rsidR="00B87ED3" w:rsidRPr="00D44524" w:rsidRDefault="00FD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75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EF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3C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E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55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C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9D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8D132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24C81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6834B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4BC8E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21F66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E90BC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DFD66" w:rsidR="000B5588" w:rsidRPr="00D44524" w:rsidRDefault="00FD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E6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DC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79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27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B5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43BB5" w:rsidR="00846B8B" w:rsidRPr="00EA69E9" w:rsidRDefault="00FD0F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F0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891C0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8C6AC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CB3B6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772B9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41BEC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F8125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47E39" w:rsidR="00846B8B" w:rsidRPr="00D44524" w:rsidRDefault="00FD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C7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A7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74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90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02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A4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B1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625CD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E9AB8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A382B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07EEF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9FB9F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A9A43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FA883" w:rsidR="007A5870" w:rsidRPr="00D44524" w:rsidRDefault="00FD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50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28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9C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24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6C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CC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08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977CE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ABCE4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DA21D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E60EA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53287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716AB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B27EE" w:rsidR="0021795A" w:rsidRPr="00D44524" w:rsidRDefault="00FD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5D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D5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0D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8B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02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D8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7A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A74BB0" w:rsidR="00DF25F7" w:rsidRPr="00D44524" w:rsidRDefault="00FD0F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435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DFA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252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50E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5C6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923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F6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84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BD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42F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D7B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76E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F22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F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F5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2024-06-09T22:49:00.0000000Z</dcterms:modified>
</coreProperties>
</file>