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A8A026" w:rsidR="00AA29B6" w:rsidRPr="00EA69E9" w:rsidRDefault="00A23C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32976" w:rsidR="00AA29B6" w:rsidRPr="00AA29B6" w:rsidRDefault="00A23C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DF0F8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20F85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3DBA7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AB6D9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DE361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CEC2D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2016C" w:rsidR="00B87ED3" w:rsidRPr="00FC7F6A" w:rsidRDefault="00A23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A5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84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CB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7A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CC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9BB85" w:rsidR="00B87ED3" w:rsidRPr="00D44524" w:rsidRDefault="00A23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3C2DD" w:rsidR="00B87ED3" w:rsidRPr="00D44524" w:rsidRDefault="00A23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9A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49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41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98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A3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BB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7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4BFCE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72AC9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763FE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CBDE5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21B6D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11B2E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C9656" w:rsidR="000B5588" w:rsidRPr="00D44524" w:rsidRDefault="00A23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F0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14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3C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DC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31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C9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04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28C26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E0EB8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697B8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45170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0D189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1CF97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DB9A8" w:rsidR="00846B8B" w:rsidRPr="00D44524" w:rsidRDefault="00A23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76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79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77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52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35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5E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82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03B7B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12491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CD2E3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8FF01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1B89C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CC3D3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1A660" w:rsidR="007A5870" w:rsidRPr="00D44524" w:rsidRDefault="00A23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6A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49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30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B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41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17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88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F150B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4C745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C0EDC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FF30C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F9E2A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EA651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B14AC" w:rsidR="0021795A" w:rsidRPr="00D44524" w:rsidRDefault="00A23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71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D8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31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BC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38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F4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4D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DCD487" w:rsidR="00DF25F7" w:rsidRPr="00D44524" w:rsidRDefault="00A23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843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2B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46A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C019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FF8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2EF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D22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424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2A1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6DE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92A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167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53C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C87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2024-06-09T21:29:00.0000000Z</dcterms:modified>
</coreProperties>
</file>