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DD76B3" w:rsidR="00AA29B6" w:rsidRPr="00EA69E9" w:rsidRDefault="00A45A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E90A3" w:rsidR="00AA29B6" w:rsidRPr="00AA29B6" w:rsidRDefault="00A45A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E3969" w:rsidR="00B87ED3" w:rsidRPr="00FC7F6A" w:rsidRDefault="00A4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14266" w:rsidR="00B87ED3" w:rsidRPr="00FC7F6A" w:rsidRDefault="00A4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7032B" w:rsidR="00B87ED3" w:rsidRPr="00FC7F6A" w:rsidRDefault="00A4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3843D" w:rsidR="00B87ED3" w:rsidRPr="00FC7F6A" w:rsidRDefault="00A4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6D8B2" w:rsidR="00B87ED3" w:rsidRPr="00FC7F6A" w:rsidRDefault="00A4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12A43" w:rsidR="00B87ED3" w:rsidRPr="00FC7F6A" w:rsidRDefault="00A4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801DA" w:rsidR="00B87ED3" w:rsidRPr="00FC7F6A" w:rsidRDefault="00A4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F9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D8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A4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57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72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3955D" w:rsidR="00B87ED3" w:rsidRPr="00D44524" w:rsidRDefault="00A45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FA489" w:rsidR="00B87ED3" w:rsidRPr="00D44524" w:rsidRDefault="00A45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7D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FD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78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07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CB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5D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81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D6B82" w:rsidR="000B5588" w:rsidRPr="00D44524" w:rsidRDefault="00A4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D1DB8" w:rsidR="000B5588" w:rsidRPr="00D44524" w:rsidRDefault="00A4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D0EF2" w:rsidR="000B5588" w:rsidRPr="00D44524" w:rsidRDefault="00A4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042A1" w:rsidR="000B5588" w:rsidRPr="00D44524" w:rsidRDefault="00A4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95917" w:rsidR="000B5588" w:rsidRPr="00D44524" w:rsidRDefault="00A4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95668" w:rsidR="000B5588" w:rsidRPr="00D44524" w:rsidRDefault="00A4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E09FD" w:rsidR="000B5588" w:rsidRPr="00D44524" w:rsidRDefault="00A4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26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A0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31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8D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BA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4B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22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4A69E" w:rsidR="00846B8B" w:rsidRPr="00D44524" w:rsidRDefault="00A4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CEDE9" w:rsidR="00846B8B" w:rsidRPr="00D44524" w:rsidRDefault="00A4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699F9" w:rsidR="00846B8B" w:rsidRPr="00D44524" w:rsidRDefault="00A4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FFC50" w:rsidR="00846B8B" w:rsidRPr="00D44524" w:rsidRDefault="00A4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084BB" w:rsidR="00846B8B" w:rsidRPr="00D44524" w:rsidRDefault="00A4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6F100" w:rsidR="00846B8B" w:rsidRPr="00D44524" w:rsidRDefault="00A4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607E9" w:rsidR="00846B8B" w:rsidRPr="00D44524" w:rsidRDefault="00A4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8B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FE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DB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F7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0E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85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A3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3FA7F" w:rsidR="007A5870" w:rsidRPr="00D44524" w:rsidRDefault="00A4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4F663" w:rsidR="007A5870" w:rsidRPr="00D44524" w:rsidRDefault="00A4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B5DBD" w:rsidR="007A5870" w:rsidRPr="00D44524" w:rsidRDefault="00A4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8EDEE" w:rsidR="007A5870" w:rsidRPr="00D44524" w:rsidRDefault="00A4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BEBF5" w:rsidR="007A5870" w:rsidRPr="00D44524" w:rsidRDefault="00A4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F4F8F" w:rsidR="007A5870" w:rsidRPr="00D44524" w:rsidRDefault="00A4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504D2" w:rsidR="007A5870" w:rsidRPr="00D44524" w:rsidRDefault="00A4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D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D0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7C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CA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80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C0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6E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27F79" w:rsidR="0021795A" w:rsidRPr="00D44524" w:rsidRDefault="00A4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D7FA5" w:rsidR="0021795A" w:rsidRPr="00D44524" w:rsidRDefault="00A4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27DBF" w:rsidR="0021795A" w:rsidRPr="00D44524" w:rsidRDefault="00A4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A8695" w:rsidR="0021795A" w:rsidRPr="00D44524" w:rsidRDefault="00A4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BAE67" w:rsidR="0021795A" w:rsidRPr="00D44524" w:rsidRDefault="00A4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27FC8" w:rsidR="0021795A" w:rsidRPr="00D44524" w:rsidRDefault="00A4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AB981" w:rsidR="0021795A" w:rsidRPr="00D44524" w:rsidRDefault="00A4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1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6B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ED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9D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E7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CD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B7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A3484A" w:rsidR="00DF25F7" w:rsidRPr="00D44524" w:rsidRDefault="00A45A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4FAB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DBD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0FA3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63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2D31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DBF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190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72A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1BC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061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0E8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CFB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279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5A3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2024-06-09T18:06:00.0000000Z</dcterms:modified>
</coreProperties>
</file>