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C068BA" w:rsidR="00AA29B6" w:rsidRPr="00EA69E9" w:rsidRDefault="00CD3E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A06AA" w:rsidR="00AA29B6" w:rsidRPr="00AA29B6" w:rsidRDefault="00CD3E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17B50" w:rsidR="00B87ED3" w:rsidRPr="00FC7F6A" w:rsidRDefault="00CD3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14E9E" w:rsidR="00B87ED3" w:rsidRPr="00FC7F6A" w:rsidRDefault="00CD3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14DD4B" w:rsidR="00B87ED3" w:rsidRPr="00FC7F6A" w:rsidRDefault="00CD3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9E3DC" w:rsidR="00B87ED3" w:rsidRPr="00FC7F6A" w:rsidRDefault="00CD3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456AA" w:rsidR="00B87ED3" w:rsidRPr="00FC7F6A" w:rsidRDefault="00CD3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9E4B3" w:rsidR="00B87ED3" w:rsidRPr="00FC7F6A" w:rsidRDefault="00CD3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8C9D9E" w:rsidR="00B87ED3" w:rsidRPr="00FC7F6A" w:rsidRDefault="00CD3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E8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C2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78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CA2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0C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43B2C" w:rsidR="00B87ED3" w:rsidRPr="00D44524" w:rsidRDefault="00CD3E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6528B" w:rsidR="00B87ED3" w:rsidRPr="00D44524" w:rsidRDefault="00CD3E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14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98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F45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BB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97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EE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98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7C65C" w:rsidR="000B5588" w:rsidRPr="00D44524" w:rsidRDefault="00CD3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CA430" w:rsidR="000B5588" w:rsidRPr="00D44524" w:rsidRDefault="00CD3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E1F28" w:rsidR="000B5588" w:rsidRPr="00D44524" w:rsidRDefault="00CD3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CE322" w:rsidR="000B5588" w:rsidRPr="00D44524" w:rsidRDefault="00CD3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BBFB9" w:rsidR="000B5588" w:rsidRPr="00D44524" w:rsidRDefault="00CD3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C5534" w:rsidR="000B5588" w:rsidRPr="00D44524" w:rsidRDefault="00CD3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9A47D7" w:rsidR="000B5588" w:rsidRPr="00D44524" w:rsidRDefault="00CD3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217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38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DF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F24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70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D9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2B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A5D070" w:rsidR="00846B8B" w:rsidRPr="00D44524" w:rsidRDefault="00CD3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B14B7" w:rsidR="00846B8B" w:rsidRPr="00D44524" w:rsidRDefault="00CD3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D88885" w:rsidR="00846B8B" w:rsidRPr="00D44524" w:rsidRDefault="00CD3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8552E8" w:rsidR="00846B8B" w:rsidRPr="00D44524" w:rsidRDefault="00CD3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28D4AD" w:rsidR="00846B8B" w:rsidRPr="00D44524" w:rsidRDefault="00CD3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3E5D97" w:rsidR="00846B8B" w:rsidRPr="00D44524" w:rsidRDefault="00CD3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5E122" w:rsidR="00846B8B" w:rsidRPr="00D44524" w:rsidRDefault="00CD3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3A3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6A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A1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CA7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3C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994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A9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065AD" w:rsidR="007A5870" w:rsidRPr="00D44524" w:rsidRDefault="00CD3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3810C0" w:rsidR="007A5870" w:rsidRPr="00D44524" w:rsidRDefault="00CD3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B6DB8" w:rsidR="007A5870" w:rsidRPr="00D44524" w:rsidRDefault="00CD3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517AD0" w:rsidR="007A5870" w:rsidRPr="00D44524" w:rsidRDefault="00CD3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E8944" w:rsidR="007A5870" w:rsidRPr="00D44524" w:rsidRDefault="00CD3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0F29F" w:rsidR="007A5870" w:rsidRPr="00D44524" w:rsidRDefault="00CD3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646C9" w:rsidR="007A5870" w:rsidRPr="00D44524" w:rsidRDefault="00CD3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98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74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D2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14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44D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89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E68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47D078" w:rsidR="0021795A" w:rsidRPr="00D44524" w:rsidRDefault="00CD3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02B913" w:rsidR="0021795A" w:rsidRPr="00D44524" w:rsidRDefault="00CD3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6B351" w:rsidR="0021795A" w:rsidRPr="00D44524" w:rsidRDefault="00CD3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FABCC" w:rsidR="0021795A" w:rsidRPr="00D44524" w:rsidRDefault="00CD3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8E75E" w:rsidR="0021795A" w:rsidRPr="00D44524" w:rsidRDefault="00CD3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516E5" w:rsidR="0021795A" w:rsidRPr="00D44524" w:rsidRDefault="00CD3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BA0EF" w:rsidR="0021795A" w:rsidRPr="00D44524" w:rsidRDefault="00CD3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54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82D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9E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AE9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0C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C3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46F6E" w:rsidR="00DF25F7" w:rsidRPr="00EA69E9" w:rsidRDefault="00CD3E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8DCC24" w:rsidR="00DF25F7" w:rsidRPr="00D44524" w:rsidRDefault="00CD3E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8BB6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213E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9D4F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18D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0D83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3906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DD4A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F27F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6B40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0EC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C5F3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89BD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B7DB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E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8F4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3EDC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2024-06-09T17:26:00.0000000Z</dcterms:modified>
</coreProperties>
</file>