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C5BCD1" w:rsidR="00AA29B6" w:rsidRPr="00EA69E9" w:rsidRDefault="00962F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9A88AE" w:rsidR="00AA29B6" w:rsidRPr="00AA29B6" w:rsidRDefault="00962F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367DF" w:rsidR="00B87ED3" w:rsidRPr="00FC7F6A" w:rsidRDefault="0096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5F631" w:rsidR="00B87ED3" w:rsidRPr="00FC7F6A" w:rsidRDefault="0096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CD179" w:rsidR="00B87ED3" w:rsidRPr="00FC7F6A" w:rsidRDefault="0096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FF223" w:rsidR="00B87ED3" w:rsidRPr="00FC7F6A" w:rsidRDefault="0096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6B947" w:rsidR="00B87ED3" w:rsidRPr="00FC7F6A" w:rsidRDefault="0096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19535" w:rsidR="00B87ED3" w:rsidRPr="00FC7F6A" w:rsidRDefault="0096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7C602" w:rsidR="00B87ED3" w:rsidRPr="00FC7F6A" w:rsidRDefault="0096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A3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0D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73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5F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55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8C6C1" w:rsidR="00B87ED3" w:rsidRPr="00D44524" w:rsidRDefault="00962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2A7CA" w:rsidR="00B87ED3" w:rsidRPr="00D44524" w:rsidRDefault="00962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BE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6F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C4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95C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B1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4DB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BF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D57F1" w:rsidR="000B5588" w:rsidRPr="00D44524" w:rsidRDefault="0096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BC606" w:rsidR="000B5588" w:rsidRPr="00D44524" w:rsidRDefault="0096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F18E5" w:rsidR="000B5588" w:rsidRPr="00D44524" w:rsidRDefault="0096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FB689" w:rsidR="000B5588" w:rsidRPr="00D44524" w:rsidRDefault="0096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8FFB5" w:rsidR="000B5588" w:rsidRPr="00D44524" w:rsidRDefault="0096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D5686" w:rsidR="000B5588" w:rsidRPr="00D44524" w:rsidRDefault="0096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D3CE2" w:rsidR="000B5588" w:rsidRPr="00D44524" w:rsidRDefault="0096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36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89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AF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A8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68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D2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5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87DAE" w:rsidR="00846B8B" w:rsidRPr="00D44524" w:rsidRDefault="0096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1521A" w:rsidR="00846B8B" w:rsidRPr="00D44524" w:rsidRDefault="0096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1835B" w:rsidR="00846B8B" w:rsidRPr="00D44524" w:rsidRDefault="0096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D0AB0" w:rsidR="00846B8B" w:rsidRPr="00D44524" w:rsidRDefault="0096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AAB3E" w:rsidR="00846B8B" w:rsidRPr="00D44524" w:rsidRDefault="0096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8A8EC" w:rsidR="00846B8B" w:rsidRPr="00D44524" w:rsidRDefault="0096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03435" w:rsidR="00846B8B" w:rsidRPr="00D44524" w:rsidRDefault="0096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A3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76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92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FE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86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55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F9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637FA" w:rsidR="007A5870" w:rsidRPr="00D44524" w:rsidRDefault="0096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65391" w:rsidR="007A5870" w:rsidRPr="00D44524" w:rsidRDefault="0096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B391F" w:rsidR="007A5870" w:rsidRPr="00D44524" w:rsidRDefault="0096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32633" w:rsidR="007A5870" w:rsidRPr="00D44524" w:rsidRDefault="0096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D9E3C" w:rsidR="007A5870" w:rsidRPr="00D44524" w:rsidRDefault="0096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C47A1" w:rsidR="007A5870" w:rsidRPr="00D44524" w:rsidRDefault="0096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5CC9D" w:rsidR="007A5870" w:rsidRPr="00D44524" w:rsidRDefault="0096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E5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0D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B1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D4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C5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4C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76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59399" w:rsidR="0021795A" w:rsidRPr="00D44524" w:rsidRDefault="0096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0FD0F" w:rsidR="0021795A" w:rsidRPr="00D44524" w:rsidRDefault="0096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B6BD7" w:rsidR="0021795A" w:rsidRPr="00D44524" w:rsidRDefault="0096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3B41D" w:rsidR="0021795A" w:rsidRPr="00D44524" w:rsidRDefault="0096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EBD576" w:rsidR="0021795A" w:rsidRPr="00D44524" w:rsidRDefault="0096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0B3F5" w:rsidR="0021795A" w:rsidRPr="00D44524" w:rsidRDefault="0096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34344" w:rsidR="0021795A" w:rsidRPr="00D44524" w:rsidRDefault="0096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C1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890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4D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1A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8E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49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B46CB" w:rsidR="00DF25F7" w:rsidRPr="00EA69E9" w:rsidRDefault="00962F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6811D0" w:rsidR="00DF25F7" w:rsidRPr="00D44524" w:rsidRDefault="00962F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ACAD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376E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8A1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87C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F1E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B69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8043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87E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858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5E87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19EE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6CC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023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2458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2F06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2024-06-09T16:45:00.0000000Z</dcterms:modified>
</coreProperties>
</file>