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C0AB78" w:rsidR="00AA29B6" w:rsidRPr="00EA69E9" w:rsidRDefault="00BA78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8984C" w:rsidR="00AA29B6" w:rsidRPr="00AA29B6" w:rsidRDefault="00BA78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29876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BF6BF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07A74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032B8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0C879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DC63C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58A75" w:rsidR="00B87ED3" w:rsidRPr="00FC7F6A" w:rsidRDefault="00BA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79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B4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B4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CA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CE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D1251" w:rsidR="00B87ED3" w:rsidRPr="00D44524" w:rsidRDefault="00BA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4B8A8" w:rsidR="00B87ED3" w:rsidRPr="00D44524" w:rsidRDefault="00BA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99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2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A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A2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7D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4A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CD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65C0C8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7275C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9F6BC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3287F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3ED05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EB478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8AF48" w:rsidR="000B5588" w:rsidRPr="00D44524" w:rsidRDefault="00BA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1B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DA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B8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55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89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E3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92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B8D48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15B0F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0D6C7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C337F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2DDCD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216D8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53984" w:rsidR="00846B8B" w:rsidRPr="00D44524" w:rsidRDefault="00BA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7E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FF2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FC5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06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3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31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C3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F5853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4C9A8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754A2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65124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0BBE2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6DE9E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6ED60" w:rsidR="007A5870" w:rsidRPr="00D44524" w:rsidRDefault="00BA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C5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8F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6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38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49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72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D7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1BC93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7CD48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1C76D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4F11C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5AABA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373DA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21DFB" w:rsidR="0021795A" w:rsidRPr="00D44524" w:rsidRDefault="00BA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C4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B2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C8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129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38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0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951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6E8FCA" w:rsidR="00DF25F7" w:rsidRPr="00D44524" w:rsidRDefault="00BA78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6DF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070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43A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577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045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C64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8EF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CC8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BB5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594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90F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CF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D00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67D3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89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2024-06-09T12:55:00.0000000Z</dcterms:modified>
</coreProperties>
</file>