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1FAE3B" w:rsidR="00AA29B6" w:rsidRPr="00EA69E9" w:rsidRDefault="00DE5D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40CD8" w:rsidR="00AA29B6" w:rsidRPr="00AA29B6" w:rsidRDefault="00DE5D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94167" w:rsidR="00B87ED3" w:rsidRPr="00FC7F6A" w:rsidRDefault="00DE5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9946B3" w:rsidR="00B87ED3" w:rsidRPr="00FC7F6A" w:rsidRDefault="00DE5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F863F0" w:rsidR="00B87ED3" w:rsidRPr="00FC7F6A" w:rsidRDefault="00DE5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AC476" w:rsidR="00B87ED3" w:rsidRPr="00FC7F6A" w:rsidRDefault="00DE5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24088" w:rsidR="00B87ED3" w:rsidRPr="00FC7F6A" w:rsidRDefault="00DE5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0CE45" w:rsidR="00B87ED3" w:rsidRPr="00FC7F6A" w:rsidRDefault="00DE5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24ED2" w:rsidR="00B87ED3" w:rsidRPr="00FC7F6A" w:rsidRDefault="00DE5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8D7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C0D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1D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73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C9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59DB7" w:rsidR="00B87ED3" w:rsidRPr="00D44524" w:rsidRDefault="00DE5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B04E5B" w:rsidR="00B87ED3" w:rsidRPr="00D44524" w:rsidRDefault="00DE5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D6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81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81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34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A2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006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BAD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8D586" w:rsidR="000B5588" w:rsidRPr="00D44524" w:rsidRDefault="00DE5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784A5" w:rsidR="000B5588" w:rsidRPr="00D44524" w:rsidRDefault="00DE5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7B7777" w:rsidR="000B5588" w:rsidRPr="00D44524" w:rsidRDefault="00DE5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DC580" w:rsidR="000B5588" w:rsidRPr="00D44524" w:rsidRDefault="00DE5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A1013" w:rsidR="000B5588" w:rsidRPr="00D44524" w:rsidRDefault="00DE5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64CB77" w:rsidR="000B5588" w:rsidRPr="00D44524" w:rsidRDefault="00DE5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798126" w:rsidR="000B5588" w:rsidRPr="00D44524" w:rsidRDefault="00DE5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45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32F65" w:rsidR="00846B8B" w:rsidRPr="00EA69E9" w:rsidRDefault="00DE5D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2E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E9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78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42627D" w:rsidR="00846B8B" w:rsidRPr="00EA69E9" w:rsidRDefault="00DE5D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5C8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EE1117" w:rsidR="00846B8B" w:rsidRPr="00D44524" w:rsidRDefault="00DE5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C9AE2" w:rsidR="00846B8B" w:rsidRPr="00D44524" w:rsidRDefault="00DE5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6AE53" w:rsidR="00846B8B" w:rsidRPr="00D44524" w:rsidRDefault="00DE5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C2DBF7" w:rsidR="00846B8B" w:rsidRPr="00D44524" w:rsidRDefault="00DE5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965E2" w:rsidR="00846B8B" w:rsidRPr="00D44524" w:rsidRDefault="00DE5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AF403" w:rsidR="00846B8B" w:rsidRPr="00D44524" w:rsidRDefault="00DE5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A2949" w:rsidR="00846B8B" w:rsidRPr="00D44524" w:rsidRDefault="00DE5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28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EB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A4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7D5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267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FC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3E8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E74C4A" w:rsidR="007A5870" w:rsidRPr="00D44524" w:rsidRDefault="00DE5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CC711" w:rsidR="007A5870" w:rsidRPr="00D44524" w:rsidRDefault="00DE5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5CFA8" w:rsidR="007A5870" w:rsidRPr="00D44524" w:rsidRDefault="00DE5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FDF3E2" w:rsidR="007A5870" w:rsidRPr="00D44524" w:rsidRDefault="00DE5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813B9" w:rsidR="007A5870" w:rsidRPr="00D44524" w:rsidRDefault="00DE5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D4855" w:rsidR="007A5870" w:rsidRPr="00D44524" w:rsidRDefault="00DE5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C09317" w:rsidR="007A5870" w:rsidRPr="00D44524" w:rsidRDefault="00DE5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6B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4DA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C1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1E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98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FCB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79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202D2" w:rsidR="0021795A" w:rsidRPr="00D44524" w:rsidRDefault="00DE5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0B342" w:rsidR="0021795A" w:rsidRPr="00D44524" w:rsidRDefault="00DE5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8CCE43" w:rsidR="0021795A" w:rsidRPr="00D44524" w:rsidRDefault="00DE5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84169" w:rsidR="0021795A" w:rsidRPr="00D44524" w:rsidRDefault="00DE5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43DDF" w:rsidR="0021795A" w:rsidRPr="00D44524" w:rsidRDefault="00DE5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67BAE" w:rsidR="0021795A" w:rsidRPr="00D44524" w:rsidRDefault="00DE5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5C69C1" w:rsidR="0021795A" w:rsidRPr="00D44524" w:rsidRDefault="00DE5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631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09B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D19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22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64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836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1D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D2BE47" w:rsidR="00DF25F7" w:rsidRPr="00D44524" w:rsidRDefault="00DE5D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D42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46E0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7B16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7098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32F9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D8C4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DA6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790F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2EA4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27BC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A71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88D1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F58A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5D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060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5D4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2024-06-09T12:14:00.0000000Z</dcterms:modified>
</coreProperties>
</file>