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219BC6" w:rsidR="00AA29B6" w:rsidRPr="00EA69E9" w:rsidRDefault="00FD6D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FBD0A" w:rsidR="00AA29B6" w:rsidRPr="00AA29B6" w:rsidRDefault="00FD6D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ED9B0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30DE2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FBE43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B87A5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CC692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9B2A1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7E041" w:rsidR="00B87ED3" w:rsidRPr="00FC7F6A" w:rsidRDefault="00FD6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3F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37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4E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B8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A7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0FC56" w:rsidR="00B87ED3" w:rsidRPr="00D44524" w:rsidRDefault="00FD6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5A03D" w:rsidR="00B87ED3" w:rsidRPr="00D44524" w:rsidRDefault="00FD6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03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B7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EF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D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0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D1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BD39B" w:rsidR="000B5588" w:rsidRPr="00EA69E9" w:rsidRDefault="00FD6D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F25CE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CD4E2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573FD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63206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934CA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D451E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3255D" w:rsidR="000B5588" w:rsidRPr="00D44524" w:rsidRDefault="00FD6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A1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F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F7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9F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87CB2" w:rsidR="00846B8B" w:rsidRPr="00EA69E9" w:rsidRDefault="00FD6D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6FB83" w:rsidR="00846B8B" w:rsidRPr="00EA69E9" w:rsidRDefault="00FD6D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D1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C3272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8C590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65EB4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6BB3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9B1E9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31502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C465E" w:rsidR="00846B8B" w:rsidRPr="00D44524" w:rsidRDefault="00FD6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7F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02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BB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5A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126DC" w:rsidR="007A5870" w:rsidRPr="00EA69E9" w:rsidRDefault="00FD6D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9F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45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A1F3B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22D20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16FD0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6612E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81D0B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76CE7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6D8EB" w:rsidR="007A5870" w:rsidRPr="00D44524" w:rsidRDefault="00FD6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CF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A0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B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B0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F1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44EA4" w:rsidR="0021795A" w:rsidRPr="00EA69E9" w:rsidRDefault="00FD6D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C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CF205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09970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D08BE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4AFB9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DCAD0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2B63D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18465" w:rsidR="0021795A" w:rsidRPr="00D44524" w:rsidRDefault="00FD6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D8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B3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53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61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A7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61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D5FFA" w:rsidR="00DF25F7" w:rsidRPr="00EA69E9" w:rsidRDefault="00FD6D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BBB31F" w:rsidR="00DF25F7" w:rsidRPr="00D44524" w:rsidRDefault="00FD6D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4C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161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37B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24C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87F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222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D39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30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725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C76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178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407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E4D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D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6DCA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2024-06-09T11:34:00.0000000Z</dcterms:modified>
</coreProperties>
</file>