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22CB5" w:rsidR="00AA29B6" w:rsidRPr="00EA69E9" w:rsidRDefault="008266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D57FB" w:rsidR="00AA29B6" w:rsidRPr="00AA29B6" w:rsidRDefault="008266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BFD53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7F015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5A032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7B767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08010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AC422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C2413" w:rsidR="00B87ED3" w:rsidRPr="00FC7F6A" w:rsidRDefault="00826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4D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B5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90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8F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B1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6722E" w:rsidR="00B87ED3" w:rsidRPr="00D44524" w:rsidRDefault="00826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3D3E8" w:rsidR="00B87ED3" w:rsidRPr="00D44524" w:rsidRDefault="00826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C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D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C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E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72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71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5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1E891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0B857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C7809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47FD8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079C3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D99CB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C123D" w:rsidR="000B5588" w:rsidRPr="00D44524" w:rsidRDefault="00826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3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B5150" w:rsidR="00846B8B" w:rsidRPr="00EA69E9" w:rsidRDefault="008266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5C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9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BD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1D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47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5C5CB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2A657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5A1CF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8D345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D2804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C925F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EE0FE" w:rsidR="00846B8B" w:rsidRPr="00D44524" w:rsidRDefault="00826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1B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43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D3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D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2812B" w:rsidR="007A5870" w:rsidRPr="00EA69E9" w:rsidRDefault="008266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7F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A3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292EE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F78C5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C32AB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1A3A8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50637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676DD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65D90" w:rsidR="007A5870" w:rsidRPr="00D44524" w:rsidRDefault="00826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B8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8E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07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05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C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A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0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00055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BF47F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038F6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42D97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1FB81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D9376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2872D" w:rsidR="0021795A" w:rsidRPr="00D44524" w:rsidRDefault="00826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96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F6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62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5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A6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EC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88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B4D584" w:rsidR="00DF25F7" w:rsidRPr="00D44524" w:rsidRDefault="008266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D7A6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FC3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90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55E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491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C8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6FF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1D3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43D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036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3C3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C4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CAD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66D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88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2024-06-09T10:13:00.0000000Z</dcterms:modified>
</coreProperties>
</file>