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C681E9" w:rsidR="00032AE3" w:rsidRPr="00DC3A9E" w:rsidRDefault="000C7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2E294" w:rsidR="00032AE3" w:rsidRPr="00DC3A9E" w:rsidRDefault="000C71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CEAD9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2F380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6C643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F2CDF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380C0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269C7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92010" w:rsidR="00C11CD7" w:rsidRPr="00DC3A9E" w:rsidRDefault="000C7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B4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9D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CD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4B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E9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B8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E1345" w:rsidR="00960A52" w:rsidRPr="00DC3A9E" w:rsidRDefault="000C7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9A8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A66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67F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530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3E7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A1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D5F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CC403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6A1AC9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D950F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6B7300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1DEDB1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1F621D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A92F3" w:rsidR="002773D1" w:rsidRPr="00DC3A9E" w:rsidRDefault="000C71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C8A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28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0C3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27B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349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39E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341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8B486A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7FAB26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9F1152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34F4AD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1E31E5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7AD608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2D142" w:rsidR="00BA6252" w:rsidRPr="00DC3A9E" w:rsidRDefault="000C71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65E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D59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687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9B76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6D0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71E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E2B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798966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A3A2E2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B56505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449E39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3E3D94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998883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1D554" w:rsidR="00207535" w:rsidRPr="00DC3A9E" w:rsidRDefault="000C71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98E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AC9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15E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6C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CD3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16F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B1E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1A856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AB275D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6F4133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D2A0B1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CD7D3C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A9675B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322E6" w:rsidR="00943D08" w:rsidRPr="00DC3A9E" w:rsidRDefault="000C71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43A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120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24F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6B6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4A3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EED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EC3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581946" w:rsidR="00943D08" w:rsidRPr="00DC3A9E" w:rsidRDefault="000C7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3CC121" w:rsidR="00943D08" w:rsidRPr="00DC3A9E" w:rsidRDefault="000C71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35F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7E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63A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E57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643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CE8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C9C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13E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94D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919A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1E59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5F3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71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1BE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0B6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2024-06-12T03:05:00.0000000Z</dcterms:modified>
</coreProperties>
</file>