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8119CA" w:rsidR="00032AE3" w:rsidRPr="00DC3A9E" w:rsidRDefault="004016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D95A5" w:rsidR="00032AE3" w:rsidRPr="00DC3A9E" w:rsidRDefault="004016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39360" w:rsidR="00C11CD7" w:rsidRPr="00DC3A9E" w:rsidRDefault="00401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95CF46" w:rsidR="00C11CD7" w:rsidRPr="00DC3A9E" w:rsidRDefault="00401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21D37" w:rsidR="00C11CD7" w:rsidRPr="00DC3A9E" w:rsidRDefault="00401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41E53" w:rsidR="00C11CD7" w:rsidRPr="00DC3A9E" w:rsidRDefault="00401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1A1F3" w:rsidR="00C11CD7" w:rsidRPr="00DC3A9E" w:rsidRDefault="00401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59512" w:rsidR="00C11CD7" w:rsidRPr="00DC3A9E" w:rsidRDefault="00401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D4179" w:rsidR="00C11CD7" w:rsidRPr="00DC3A9E" w:rsidRDefault="00401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2DB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9A92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95E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7E6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C0F6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9AD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A6402" w:rsidR="00960A52" w:rsidRPr="00DC3A9E" w:rsidRDefault="00401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A20B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0270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A059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957B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CE3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CF6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EB6E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4C1FB" w:rsidR="002773D1" w:rsidRPr="00DC3A9E" w:rsidRDefault="004016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3743DE" w:rsidR="002773D1" w:rsidRPr="00DC3A9E" w:rsidRDefault="004016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5C4960" w:rsidR="002773D1" w:rsidRPr="00DC3A9E" w:rsidRDefault="004016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3B7153" w:rsidR="002773D1" w:rsidRPr="00DC3A9E" w:rsidRDefault="004016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00E5D7" w:rsidR="002773D1" w:rsidRPr="00DC3A9E" w:rsidRDefault="004016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A2A068" w:rsidR="002773D1" w:rsidRPr="00DC3A9E" w:rsidRDefault="004016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C2622" w:rsidR="002773D1" w:rsidRPr="00DC3A9E" w:rsidRDefault="004016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4296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3376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77E2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D58582" w:rsidR="00BA6252" w:rsidRPr="00DC3A9E" w:rsidRDefault="00401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des chefs coutumiers</w:t>
            </w:r>
          </w:p>
        </w:tc>
        <w:tc>
          <w:tcPr>
            <w:tcW w:w="1488" w:type="dxa"/>
          </w:tcPr>
          <w:p w14:paraId="67C574BE" w14:textId="287E59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F0A6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9F89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87FF1" w:rsidR="00BA6252" w:rsidRPr="00DC3A9E" w:rsidRDefault="00401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2B045F" w:rsidR="00BA6252" w:rsidRPr="00DC3A9E" w:rsidRDefault="00401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EDC154" w:rsidR="00BA6252" w:rsidRPr="00DC3A9E" w:rsidRDefault="00401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2BD469" w:rsidR="00BA6252" w:rsidRPr="00DC3A9E" w:rsidRDefault="00401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84DE19" w:rsidR="00BA6252" w:rsidRPr="00DC3A9E" w:rsidRDefault="00401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8EF272" w:rsidR="00BA6252" w:rsidRPr="00DC3A9E" w:rsidRDefault="00401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773C2F" w:rsidR="00BA6252" w:rsidRPr="00DC3A9E" w:rsidRDefault="004016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D13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537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1E8A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808E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494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F7D2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4CCE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FD40FA" w:rsidR="00207535" w:rsidRPr="00DC3A9E" w:rsidRDefault="004016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B5DD4F" w:rsidR="00207535" w:rsidRPr="00DC3A9E" w:rsidRDefault="004016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C4EA31" w:rsidR="00207535" w:rsidRPr="00DC3A9E" w:rsidRDefault="004016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13E736" w:rsidR="00207535" w:rsidRPr="00DC3A9E" w:rsidRDefault="004016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041622" w:rsidR="00207535" w:rsidRPr="00DC3A9E" w:rsidRDefault="004016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0ADD4E" w:rsidR="00207535" w:rsidRPr="00DC3A9E" w:rsidRDefault="004016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29B017" w:rsidR="00207535" w:rsidRPr="00DC3A9E" w:rsidRDefault="004016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B281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F7F8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5947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99BE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D1BF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D8E0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5528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29873" w:rsidR="00943D08" w:rsidRPr="00DC3A9E" w:rsidRDefault="004016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FFB687" w:rsidR="00943D08" w:rsidRPr="00DC3A9E" w:rsidRDefault="004016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D5523B" w:rsidR="00943D08" w:rsidRPr="00DC3A9E" w:rsidRDefault="004016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1B1768" w:rsidR="00943D08" w:rsidRPr="00DC3A9E" w:rsidRDefault="004016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F4B678" w:rsidR="00943D08" w:rsidRPr="00DC3A9E" w:rsidRDefault="004016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942BB3" w:rsidR="00943D08" w:rsidRPr="00DC3A9E" w:rsidRDefault="004016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F8C74" w:rsidR="00943D08" w:rsidRPr="00DC3A9E" w:rsidRDefault="004016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DF5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0A2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C08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5DBB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091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5D23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5C2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6CEC66" w:rsidR="00943D08" w:rsidRPr="00DC3A9E" w:rsidRDefault="004016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7E58CD" w:rsidR="00943D08" w:rsidRPr="00DC3A9E" w:rsidRDefault="004016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8A9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554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891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4E8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964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B5BE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2182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FC1F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E0C2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4A0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3920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B8E7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1672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1EA4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2025-07-19T21:00:00.0000000Z</dcterms:modified>
</coreProperties>
</file>