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649AB" w:rsidR="00032AE3" w:rsidRPr="00DC3A9E" w:rsidRDefault="00606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54695" w:rsidR="00032AE3" w:rsidRPr="00DC3A9E" w:rsidRDefault="006069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26907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274E5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D5619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216FB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EBB62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E8E94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EB89" w:rsidR="00C11CD7" w:rsidRPr="00DC3A9E" w:rsidRDefault="0060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18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13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68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E8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BF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38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1C344" w:rsidR="00960A52" w:rsidRPr="00DC3A9E" w:rsidRDefault="00606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E7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063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056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85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F33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4BA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4CC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E2F7F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781DB0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5BC925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ED897B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4A6FF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DBAD2A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FA8DD" w:rsidR="002773D1" w:rsidRPr="00DC3A9E" w:rsidRDefault="00606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70E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179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408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C01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277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8ED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DD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603CF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F89CCF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24D523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23B76E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B32E19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55C01F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6D887" w:rsidR="00BA6252" w:rsidRPr="00DC3A9E" w:rsidRDefault="00606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ACD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A47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117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40D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164949" w:rsidR="00781B3C" w:rsidRPr="00DC3A9E" w:rsidRDefault="006069B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</w:tcPr>
          <w:p w14:paraId="12D286CF" w14:textId="17B87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6DA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FDF04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76528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A1A061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0EF70B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6309BE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CAF12B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20EC4E" w:rsidR="00207535" w:rsidRPr="00DC3A9E" w:rsidRDefault="00606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8B8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2093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925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2FA96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2F79A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92D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165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64213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1B54B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8F558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48B53E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D22BAE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813DED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85B8F" w:rsidR="00943D08" w:rsidRPr="00DC3A9E" w:rsidRDefault="00606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19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94C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991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E1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E26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317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FD4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B0DBAC" w:rsidR="00943D08" w:rsidRPr="00DC3A9E" w:rsidRDefault="00606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D69801" w:rsidR="00943D08" w:rsidRPr="00DC3A9E" w:rsidRDefault="00606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156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8E9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DD6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EC5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12A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82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924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6EF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53B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666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C37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A6F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69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25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9BC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2024-06-12T02:12:00.0000000Z</dcterms:modified>
</coreProperties>
</file>