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FE767" w:rsidR="00032AE3" w:rsidRPr="00DC3A9E" w:rsidRDefault="00111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1FAF0" w:rsidR="00032AE3" w:rsidRPr="00DC3A9E" w:rsidRDefault="001111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094B0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E0016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F5ED9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7BAC5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8CC0B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78FD0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CF34" w:rsidR="00C11CD7" w:rsidRPr="00DC3A9E" w:rsidRDefault="0011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4A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99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36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27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5E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78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717B7" w:rsidR="00960A52" w:rsidRPr="00DC3A9E" w:rsidRDefault="0011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4D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27D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043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D9D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351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926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5C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AB04E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9F3F17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3E327E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AF040D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42D4D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3373D2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35A6F" w:rsidR="002773D1" w:rsidRPr="00DC3A9E" w:rsidRDefault="001111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5A5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443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23F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B5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2AD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EF2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515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FEBB8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57C5D1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344961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A0CEF2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32D65B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751E2C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E5315" w:rsidR="00BA6252" w:rsidRPr="00DC3A9E" w:rsidRDefault="001111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52D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4CB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EFC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2FE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62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134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460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EB00C3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3BEF6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47000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4506AA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247F99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19C87B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BF1303" w:rsidR="00207535" w:rsidRPr="00DC3A9E" w:rsidRDefault="001111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892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F1E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39A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1D9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FF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2CD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491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81560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E2F31B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D2CE6E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21B0A5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C4AA90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11FDBD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4757B" w:rsidR="00943D08" w:rsidRPr="00DC3A9E" w:rsidRDefault="001111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D8A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953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463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28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03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3FE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7BC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2623A8" w:rsidR="00943D08" w:rsidRPr="00DC3A9E" w:rsidRDefault="001111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AE4FA" w:rsidR="00943D08" w:rsidRPr="00DC3A9E" w:rsidRDefault="001111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94D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518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E42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350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C38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FDBF67" w:rsidR="00943D08" w:rsidRPr="00DC3A9E" w:rsidRDefault="0011114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7F0F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E5F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1BE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077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2A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028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11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C58"/>
    <w:rsid w:val="000F1D07"/>
    <w:rsid w:val="000F3243"/>
    <w:rsid w:val="0010322D"/>
    <w:rsid w:val="00107506"/>
    <w:rsid w:val="0011100B"/>
    <w:rsid w:val="0011114E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2024-06-12T00:11:00.0000000Z</dcterms:modified>
</coreProperties>
</file>