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9144DC" w:rsidR="00032AE3" w:rsidRPr="00DC3A9E" w:rsidRDefault="00E912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30CB8" w:rsidR="00032AE3" w:rsidRPr="00DC3A9E" w:rsidRDefault="00E912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8459D" w:rsidR="00C11CD7" w:rsidRPr="00DC3A9E" w:rsidRDefault="00E91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0AC3A" w:rsidR="00C11CD7" w:rsidRPr="00DC3A9E" w:rsidRDefault="00E91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B1D04" w:rsidR="00C11CD7" w:rsidRPr="00DC3A9E" w:rsidRDefault="00E91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F96AA" w:rsidR="00C11CD7" w:rsidRPr="00DC3A9E" w:rsidRDefault="00E91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90377" w:rsidR="00C11CD7" w:rsidRPr="00DC3A9E" w:rsidRDefault="00E91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7256C" w:rsidR="00C11CD7" w:rsidRPr="00DC3A9E" w:rsidRDefault="00E91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719A8" w:rsidR="00C11CD7" w:rsidRPr="00DC3A9E" w:rsidRDefault="00E912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BC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3B0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FEF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045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09E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999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D6855" w:rsidR="00960A52" w:rsidRPr="00DC3A9E" w:rsidRDefault="00E912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9E7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8D6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CEE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EEF4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33E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149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886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38481" w:rsidR="002773D1" w:rsidRPr="00DC3A9E" w:rsidRDefault="00E912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9D90FD" w:rsidR="002773D1" w:rsidRPr="00DC3A9E" w:rsidRDefault="00E912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6D3D2B" w:rsidR="002773D1" w:rsidRPr="00DC3A9E" w:rsidRDefault="00E912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1E8A04" w:rsidR="002773D1" w:rsidRPr="00DC3A9E" w:rsidRDefault="00E912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F19BA6" w:rsidR="002773D1" w:rsidRPr="00DC3A9E" w:rsidRDefault="00E912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D50E53" w:rsidR="002773D1" w:rsidRPr="00DC3A9E" w:rsidRDefault="00E912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45A28" w:rsidR="002773D1" w:rsidRPr="00DC3A9E" w:rsidRDefault="00E912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3EFA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D02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D05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A18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ECF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933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63A2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673CD" w:rsidR="00BA6252" w:rsidRPr="00DC3A9E" w:rsidRDefault="00E912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568C2B" w:rsidR="00BA6252" w:rsidRPr="00DC3A9E" w:rsidRDefault="00E912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155773" w:rsidR="00BA6252" w:rsidRPr="00DC3A9E" w:rsidRDefault="00E912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F78E95" w:rsidR="00BA6252" w:rsidRPr="00DC3A9E" w:rsidRDefault="00E912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847BBC" w:rsidR="00BA6252" w:rsidRPr="00DC3A9E" w:rsidRDefault="00E912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A988AF" w:rsidR="00BA6252" w:rsidRPr="00DC3A9E" w:rsidRDefault="00E912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49113" w:rsidR="00BA6252" w:rsidRPr="00DC3A9E" w:rsidRDefault="00E912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057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4C16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C8C2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259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8B8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ED6C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AE7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9A8617" w:rsidR="00207535" w:rsidRPr="00DC3A9E" w:rsidRDefault="00E912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090521" w:rsidR="00207535" w:rsidRPr="00DC3A9E" w:rsidRDefault="00E912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292F15" w:rsidR="00207535" w:rsidRPr="00DC3A9E" w:rsidRDefault="00E912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AFC36D" w:rsidR="00207535" w:rsidRPr="00DC3A9E" w:rsidRDefault="00E912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1F1D7A" w:rsidR="00207535" w:rsidRPr="00DC3A9E" w:rsidRDefault="00E912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71C560" w:rsidR="00207535" w:rsidRPr="00DC3A9E" w:rsidRDefault="00E912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60A912" w:rsidR="00207535" w:rsidRPr="00DC3A9E" w:rsidRDefault="00E912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171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16A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FFF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E8F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BAA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ADC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430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AA873" w:rsidR="00943D08" w:rsidRPr="00DC3A9E" w:rsidRDefault="00E912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D2BE89" w:rsidR="00943D08" w:rsidRPr="00DC3A9E" w:rsidRDefault="00E912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68526D" w:rsidR="00943D08" w:rsidRPr="00DC3A9E" w:rsidRDefault="00E912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149128" w:rsidR="00943D08" w:rsidRPr="00DC3A9E" w:rsidRDefault="00E912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8CB322" w:rsidR="00943D08" w:rsidRPr="00DC3A9E" w:rsidRDefault="00E912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2986A5" w:rsidR="00943D08" w:rsidRPr="00DC3A9E" w:rsidRDefault="00E912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BE247" w:rsidR="00943D08" w:rsidRPr="00DC3A9E" w:rsidRDefault="00E912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6CF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E45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2EF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117C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C0E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1F6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749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C4ACE7" w:rsidR="00943D08" w:rsidRPr="00DC3A9E" w:rsidRDefault="00E912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BBA594" w:rsidR="00943D08" w:rsidRPr="00DC3A9E" w:rsidRDefault="00E912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C57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277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932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E86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5AB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3A4504" w:rsidR="00943D08" w:rsidRPr="00DC3A9E" w:rsidRDefault="00E9126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CBF0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CF06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20B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05A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999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71C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12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63C6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126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2024-06-11T22:09:00.0000000Z</dcterms:modified>
</coreProperties>
</file>