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10C8D8" w:rsidR="00032AE3" w:rsidRPr="00DC3A9E" w:rsidRDefault="00F14C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73334" w:rsidR="00032AE3" w:rsidRPr="00DC3A9E" w:rsidRDefault="00F14C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DE1801" w:rsidR="00C11CD7" w:rsidRPr="00DC3A9E" w:rsidRDefault="00F14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D280FA" w:rsidR="00C11CD7" w:rsidRPr="00DC3A9E" w:rsidRDefault="00F14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D420E4" w:rsidR="00C11CD7" w:rsidRPr="00DC3A9E" w:rsidRDefault="00F14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533687" w:rsidR="00C11CD7" w:rsidRPr="00DC3A9E" w:rsidRDefault="00F14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A02F2" w:rsidR="00C11CD7" w:rsidRPr="00DC3A9E" w:rsidRDefault="00F14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AE1C09" w:rsidR="00C11CD7" w:rsidRPr="00DC3A9E" w:rsidRDefault="00F14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110AC" w:rsidR="00C11CD7" w:rsidRPr="00DC3A9E" w:rsidRDefault="00F14C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414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A7F5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1F9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37CE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DB79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FFE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E26CE8" w:rsidR="00960A52" w:rsidRPr="00DC3A9E" w:rsidRDefault="00F14C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8BFE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7900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BD88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EA19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C181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5911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78B4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147711" w:rsidR="002773D1" w:rsidRPr="00DC3A9E" w:rsidRDefault="00F14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AA07C8" w:rsidR="002773D1" w:rsidRPr="00DC3A9E" w:rsidRDefault="00F14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24215D" w:rsidR="002773D1" w:rsidRPr="00DC3A9E" w:rsidRDefault="00F14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4D1F5B" w:rsidR="002773D1" w:rsidRPr="00DC3A9E" w:rsidRDefault="00F14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F62BB6" w:rsidR="002773D1" w:rsidRPr="00DC3A9E" w:rsidRDefault="00F14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79F96E" w:rsidR="002773D1" w:rsidRPr="00DC3A9E" w:rsidRDefault="00F14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3D418F" w:rsidR="002773D1" w:rsidRPr="00DC3A9E" w:rsidRDefault="00F14C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28A0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F94F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20C0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B8BC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F7A1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629E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08E1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E1F211" w:rsidR="00BA6252" w:rsidRPr="00DC3A9E" w:rsidRDefault="00F14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26E1AF" w:rsidR="00BA6252" w:rsidRPr="00DC3A9E" w:rsidRDefault="00F14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EB12B1" w:rsidR="00BA6252" w:rsidRPr="00DC3A9E" w:rsidRDefault="00F14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ABC512" w:rsidR="00BA6252" w:rsidRPr="00DC3A9E" w:rsidRDefault="00F14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2F9395" w:rsidR="00BA6252" w:rsidRPr="00DC3A9E" w:rsidRDefault="00F14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405959" w:rsidR="00BA6252" w:rsidRPr="00DC3A9E" w:rsidRDefault="00F14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84F333" w:rsidR="00BA6252" w:rsidRPr="00DC3A9E" w:rsidRDefault="00F14C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105B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ACCD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38F5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B3FC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3D7C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B080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172C8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FDC46E" w:rsidR="00207535" w:rsidRPr="00DC3A9E" w:rsidRDefault="00F14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D82EB1" w:rsidR="00207535" w:rsidRPr="00DC3A9E" w:rsidRDefault="00F14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7AD4A9" w:rsidR="00207535" w:rsidRPr="00DC3A9E" w:rsidRDefault="00F14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CABD7D" w:rsidR="00207535" w:rsidRPr="00DC3A9E" w:rsidRDefault="00F14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BAF68F" w:rsidR="00207535" w:rsidRPr="00DC3A9E" w:rsidRDefault="00F14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16E879" w:rsidR="00207535" w:rsidRPr="00DC3A9E" w:rsidRDefault="00F14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8E516C" w:rsidR="00207535" w:rsidRPr="00DC3A9E" w:rsidRDefault="00F14C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659B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8401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3D33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D41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919C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E145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D673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FCE9F" w:rsidR="00943D08" w:rsidRPr="00DC3A9E" w:rsidRDefault="00F14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8C12DF" w:rsidR="00943D08" w:rsidRPr="00DC3A9E" w:rsidRDefault="00F14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B90D7D" w:rsidR="00943D08" w:rsidRPr="00DC3A9E" w:rsidRDefault="00F14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C6224F" w:rsidR="00943D08" w:rsidRPr="00DC3A9E" w:rsidRDefault="00F14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03BA05" w:rsidR="00943D08" w:rsidRPr="00DC3A9E" w:rsidRDefault="00F14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88BEC8" w:rsidR="00943D08" w:rsidRPr="00DC3A9E" w:rsidRDefault="00F14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ABBD9E" w:rsidR="00943D08" w:rsidRPr="00DC3A9E" w:rsidRDefault="00F14C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D66A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EBCBA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475F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1EE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040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0BD9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9651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19C4CA" w:rsidR="00943D08" w:rsidRPr="00DC3A9E" w:rsidRDefault="00F14C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685FB1" w:rsidR="00943D08" w:rsidRPr="00DC3A9E" w:rsidRDefault="00F14C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D06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56C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3726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1C3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51D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F320CE" w:rsidR="00943D08" w:rsidRPr="00DC3A9E" w:rsidRDefault="00F14C8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DEF100" w:rsidR="00943D08" w:rsidRPr="00DC3A9E" w:rsidRDefault="00F14C8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25E1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8BC5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CAAB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7E46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74E6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5977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4C85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2025-07-19T09:25:00.0000000Z</dcterms:modified>
</coreProperties>
</file>