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0B7D40" w:rsidR="00032AE3" w:rsidRPr="00DC3A9E" w:rsidRDefault="008C2F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E0E55" w:rsidR="00032AE3" w:rsidRPr="00DC3A9E" w:rsidRDefault="008C2F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8D238" w:rsidR="00C11CD7" w:rsidRPr="00DC3A9E" w:rsidRDefault="008C2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C29EB" w:rsidR="00C11CD7" w:rsidRPr="00DC3A9E" w:rsidRDefault="008C2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230BC" w:rsidR="00C11CD7" w:rsidRPr="00DC3A9E" w:rsidRDefault="008C2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3AB35" w:rsidR="00C11CD7" w:rsidRPr="00DC3A9E" w:rsidRDefault="008C2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EC5AB" w:rsidR="00C11CD7" w:rsidRPr="00DC3A9E" w:rsidRDefault="008C2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7F4CB" w:rsidR="00C11CD7" w:rsidRPr="00DC3A9E" w:rsidRDefault="008C2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48C87" w:rsidR="00C11CD7" w:rsidRPr="00DC3A9E" w:rsidRDefault="008C2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89F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40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4F6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ECB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15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A9B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36FE7" w:rsidR="00960A52" w:rsidRPr="00DC3A9E" w:rsidRDefault="008C2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22B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51D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098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8B9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F15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FA0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F8D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B2430" w:rsidR="002773D1" w:rsidRPr="00DC3A9E" w:rsidRDefault="008C2F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ABDB58" w:rsidR="002773D1" w:rsidRPr="00DC3A9E" w:rsidRDefault="008C2F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E4CED5" w:rsidR="002773D1" w:rsidRPr="00DC3A9E" w:rsidRDefault="008C2F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397CF7" w:rsidR="002773D1" w:rsidRPr="00DC3A9E" w:rsidRDefault="008C2F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41232D" w:rsidR="002773D1" w:rsidRPr="00DC3A9E" w:rsidRDefault="008C2F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B3BFC7" w:rsidR="002773D1" w:rsidRPr="00DC3A9E" w:rsidRDefault="008C2F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92293" w:rsidR="002773D1" w:rsidRPr="00DC3A9E" w:rsidRDefault="008C2F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75B139" w:rsidR="00BA6252" w:rsidRPr="00DC3A9E" w:rsidRDefault="008C2F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1E403A01" w14:textId="0A0A8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DF7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7BFC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EF2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D11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002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50C23" w:rsidR="00BA6252" w:rsidRPr="00DC3A9E" w:rsidRDefault="008C2F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C4ED09" w:rsidR="00BA6252" w:rsidRPr="00DC3A9E" w:rsidRDefault="008C2F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11F877" w:rsidR="00BA6252" w:rsidRPr="00DC3A9E" w:rsidRDefault="008C2F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E9A2EB" w:rsidR="00BA6252" w:rsidRPr="00DC3A9E" w:rsidRDefault="008C2F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95CDD5" w:rsidR="00BA6252" w:rsidRPr="00DC3A9E" w:rsidRDefault="008C2F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1BF599" w:rsidR="00BA6252" w:rsidRPr="00DC3A9E" w:rsidRDefault="008C2F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5F274" w:rsidR="00BA6252" w:rsidRPr="00DC3A9E" w:rsidRDefault="008C2F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CF8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C66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75B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1BE1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62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A9C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C33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7F10E4" w:rsidR="00207535" w:rsidRPr="00DC3A9E" w:rsidRDefault="008C2F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B87F35" w:rsidR="00207535" w:rsidRPr="00DC3A9E" w:rsidRDefault="008C2F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AA460F" w:rsidR="00207535" w:rsidRPr="00DC3A9E" w:rsidRDefault="008C2F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F964A1" w:rsidR="00207535" w:rsidRPr="00DC3A9E" w:rsidRDefault="008C2F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D1CB20" w:rsidR="00207535" w:rsidRPr="00DC3A9E" w:rsidRDefault="008C2F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5FEFCF" w:rsidR="00207535" w:rsidRPr="00DC3A9E" w:rsidRDefault="008C2F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7CD008" w:rsidR="00207535" w:rsidRPr="00DC3A9E" w:rsidRDefault="008C2F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B7C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F4E0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4E5C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962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6A4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7FA7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45A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2896F" w:rsidR="00943D08" w:rsidRPr="00DC3A9E" w:rsidRDefault="008C2F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9090F5" w:rsidR="00943D08" w:rsidRPr="00DC3A9E" w:rsidRDefault="008C2F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278325" w:rsidR="00943D08" w:rsidRPr="00DC3A9E" w:rsidRDefault="008C2F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0FA444" w:rsidR="00943D08" w:rsidRPr="00DC3A9E" w:rsidRDefault="008C2F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69F057" w:rsidR="00943D08" w:rsidRPr="00DC3A9E" w:rsidRDefault="008C2F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EC4CF4" w:rsidR="00943D08" w:rsidRPr="00DC3A9E" w:rsidRDefault="008C2F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95D35" w:rsidR="00943D08" w:rsidRPr="00DC3A9E" w:rsidRDefault="008C2F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CF5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160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DED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1D9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35E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512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F97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D55520" w:rsidR="00943D08" w:rsidRPr="00DC3A9E" w:rsidRDefault="008C2F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56E9E1" w:rsidR="00943D08" w:rsidRPr="00DC3A9E" w:rsidRDefault="008C2F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F64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991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684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AB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969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2F9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570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2B56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6B2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C7A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680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4FA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2F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2FE0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