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6CEABE" w:rsidR="00032AE3" w:rsidRPr="00DC3A9E" w:rsidRDefault="00AE7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8D685" w:rsidR="00032AE3" w:rsidRPr="00DC3A9E" w:rsidRDefault="00AE72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736B0" w:rsidR="00C11CD7" w:rsidRPr="00DC3A9E" w:rsidRDefault="00AE7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EE34A" w:rsidR="00C11CD7" w:rsidRPr="00DC3A9E" w:rsidRDefault="00AE7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1F5E1" w:rsidR="00C11CD7" w:rsidRPr="00DC3A9E" w:rsidRDefault="00AE7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CCA36" w:rsidR="00C11CD7" w:rsidRPr="00DC3A9E" w:rsidRDefault="00AE7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FD759" w:rsidR="00C11CD7" w:rsidRPr="00DC3A9E" w:rsidRDefault="00AE7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EE106C" w:rsidR="00C11CD7" w:rsidRPr="00DC3A9E" w:rsidRDefault="00AE7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76378" w:rsidR="00C11CD7" w:rsidRPr="00DC3A9E" w:rsidRDefault="00AE7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A7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09A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B0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BBD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6F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25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E4BC8" w:rsidR="00960A52" w:rsidRPr="00DC3A9E" w:rsidRDefault="00AE7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59A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B13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D24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D06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C77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6B2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6E2B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3B231" w:rsidR="002773D1" w:rsidRPr="00DC3A9E" w:rsidRDefault="00AE7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DDBC33" w:rsidR="002773D1" w:rsidRPr="00DC3A9E" w:rsidRDefault="00AE7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3FC775" w:rsidR="002773D1" w:rsidRPr="00DC3A9E" w:rsidRDefault="00AE7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05DDC1" w:rsidR="002773D1" w:rsidRPr="00DC3A9E" w:rsidRDefault="00AE7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EEC354" w:rsidR="002773D1" w:rsidRPr="00DC3A9E" w:rsidRDefault="00AE7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6B448C" w:rsidR="002773D1" w:rsidRPr="00DC3A9E" w:rsidRDefault="00AE7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A16BE" w:rsidR="002773D1" w:rsidRPr="00DC3A9E" w:rsidRDefault="00AE7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47DB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89E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D3B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192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C81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1A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073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11E88" w:rsidR="00BA6252" w:rsidRPr="00DC3A9E" w:rsidRDefault="00AE7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BE4CEA" w:rsidR="00BA6252" w:rsidRPr="00DC3A9E" w:rsidRDefault="00AE7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58BABC" w:rsidR="00BA6252" w:rsidRPr="00DC3A9E" w:rsidRDefault="00AE7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8113B7" w:rsidR="00BA6252" w:rsidRPr="00DC3A9E" w:rsidRDefault="00AE7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012551" w:rsidR="00BA6252" w:rsidRPr="00DC3A9E" w:rsidRDefault="00AE7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BF5C83" w:rsidR="00BA6252" w:rsidRPr="00DC3A9E" w:rsidRDefault="00AE7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B4C67" w:rsidR="00BA6252" w:rsidRPr="00DC3A9E" w:rsidRDefault="00AE7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ED4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997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007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DE2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014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4CF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DEF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C27FF2" w:rsidR="00207535" w:rsidRPr="00DC3A9E" w:rsidRDefault="00AE7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D7F645" w:rsidR="00207535" w:rsidRPr="00DC3A9E" w:rsidRDefault="00AE7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529E14" w:rsidR="00207535" w:rsidRPr="00DC3A9E" w:rsidRDefault="00AE7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D1F456" w:rsidR="00207535" w:rsidRPr="00DC3A9E" w:rsidRDefault="00AE7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8D8F9F" w:rsidR="00207535" w:rsidRPr="00DC3A9E" w:rsidRDefault="00AE7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2713E8" w:rsidR="00207535" w:rsidRPr="00DC3A9E" w:rsidRDefault="00AE7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4505E2" w:rsidR="00207535" w:rsidRPr="00DC3A9E" w:rsidRDefault="00AE7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B35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0F7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873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973D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CBC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339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FF6F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B5C45" w:rsidR="00943D08" w:rsidRPr="00DC3A9E" w:rsidRDefault="00AE7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C245D1" w:rsidR="00943D08" w:rsidRPr="00DC3A9E" w:rsidRDefault="00AE7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1F0B61" w:rsidR="00943D08" w:rsidRPr="00DC3A9E" w:rsidRDefault="00AE7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F005D8" w:rsidR="00943D08" w:rsidRPr="00DC3A9E" w:rsidRDefault="00AE7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400A72" w:rsidR="00943D08" w:rsidRPr="00DC3A9E" w:rsidRDefault="00AE7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3BB679" w:rsidR="00943D08" w:rsidRPr="00DC3A9E" w:rsidRDefault="00AE7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6BC08" w:rsidR="00943D08" w:rsidRPr="00DC3A9E" w:rsidRDefault="00AE7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6FA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FD5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044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1D2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DD9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D42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D85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58B803" w:rsidR="00943D08" w:rsidRPr="00DC3A9E" w:rsidRDefault="00AE72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D975DB" w:rsidR="00943D08" w:rsidRPr="00DC3A9E" w:rsidRDefault="00AE72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5B2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5B0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6FC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990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730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983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8B3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505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474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A3F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7FB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ABF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72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C1D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725E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