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F94C7B" w:rsidR="00032AE3" w:rsidRPr="00DC3A9E" w:rsidRDefault="00931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2C507" w:rsidR="00032AE3" w:rsidRPr="00DC3A9E" w:rsidRDefault="00931E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64E87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E8297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027A8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3DE666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9DFF1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3DF3A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20C6" w:rsidR="00C11CD7" w:rsidRPr="00DC3A9E" w:rsidRDefault="00931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D3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E0D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5A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5F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3E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50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3271B" w:rsidR="00960A52" w:rsidRPr="00DC3A9E" w:rsidRDefault="00931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27A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497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2E8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EC1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B70A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D61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9044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C7B00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38506B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421D7B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DD1457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E8A877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6CAC6E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8FCE5" w:rsidR="002773D1" w:rsidRPr="00DC3A9E" w:rsidRDefault="00931E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979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71F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71D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621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93B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1FD9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7AD0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E56BC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83B86A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DF2866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FB3921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BD5DA3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76C850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78270" w:rsidR="00BA6252" w:rsidRPr="00DC3A9E" w:rsidRDefault="00931E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722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469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1D93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CB9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BE1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EF5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C3E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484C5C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952BE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DF333B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620012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7503B0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7C233C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2366E5" w:rsidR="00207535" w:rsidRPr="00DC3A9E" w:rsidRDefault="00931E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A65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F80C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BD2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A9A8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1B5C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60A3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2F1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040E5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2DD0D8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467A09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27CC15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8FE1E8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1BCA6D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EECE7" w:rsidR="00943D08" w:rsidRPr="00DC3A9E" w:rsidRDefault="00931E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165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B1E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C49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CD4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DA4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15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334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7A8039" w:rsidR="00943D08" w:rsidRPr="00DC3A9E" w:rsidRDefault="00931E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55A902" w:rsidR="00943D08" w:rsidRPr="00DC3A9E" w:rsidRDefault="00931E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BF5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F20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874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A0CC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106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E9667B" w:rsidR="00943D08" w:rsidRPr="00DC3A9E" w:rsidRDefault="00931E7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418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299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205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7C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E0C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192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E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E70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9EC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2024-06-10T23:27:00.0000000Z</dcterms:modified>
</coreProperties>
</file>