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BF5742" w:rsidR="00032AE3" w:rsidRPr="00DC3A9E" w:rsidRDefault="00497B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1C1623" w:rsidR="00032AE3" w:rsidRPr="00DC3A9E" w:rsidRDefault="00497B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4C0C15" w:rsidR="00C11CD7" w:rsidRPr="00DC3A9E" w:rsidRDefault="004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F97C2" w:rsidR="00C11CD7" w:rsidRPr="00DC3A9E" w:rsidRDefault="004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C4A7AB" w:rsidR="00C11CD7" w:rsidRPr="00DC3A9E" w:rsidRDefault="004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48A36" w:rsidR="00C11CD7" w:rsidRPr="00DC3A9E" w:rsidRDefault="004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256783" w:rsidR="00C11CD7" w:rsidRPr="00DC3A9E" w:rsidRDefault="004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A8AD3" w:rsidR="00C11CD7" w:rsidRPr="00DC3A9E" w:rsidRDefault="004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2661C" w:rsidR="00C11CD7" w:rsidRPr="00DC3A9E" w:rsidRDefault="004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A49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F20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D67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8C4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FA38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A8C0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91FEE" w:rsidR="00960A52" w:rsidRPr="00DC3A9E" w:rsidRDefault="00497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2A1F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58B5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B60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AE26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5D19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EF0A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B23CC7" w:rsidR="002773D1" w:rsidRPr="00DC3A9E" w:rsidRDefault="004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5A110" w:rsidR="002773D1" w:rsidRPr="00DC3A9E" w:rsidRDefault="004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F427E6" w:rsidR="002773D1" w:rsidRPr="00DC3A9E" w:rsidRDefault="004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DAD28B" w:rsidR="002773D1" w:rsidRPr="00DC3A9E" w:rsidRDefault="004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98D76F" w:rsidR="002773D1" w:rsidRPr="00DC3A9E" w:rsidRDefault="004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925BE8" w:rsidR="002773D1" w:rsidRPr="00DC3A9E" w:rsidRDefault="004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EA4162" w:rsidR="002773D1" w:rsidRPr="00DC3A9E" w:rsidRDefault="004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7B6881" w:rsidR="002773D1" w:rsidRPr="00DC3A9E" w:rsidRDefault="004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20B3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AB6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CBE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8DA2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DC8E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DB43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64E1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122698" w:rsidR="00BA6252" w:rsidRPr="00DC3A9E" w:rsidRDefault="004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51A165" w:rsidR="00BA6252" w:rsidRPr="00DC3A9E" w:rsidRDefault="004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A5EE92" w:rsidR="00BA6252" w:rsidRPr="00DC3A9E" w:rsidRDefault="004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A22303" w:rsidR="00BA6252" w:rsidRPr="00DC3A9E" w:rsidRDefault="004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37024A" w:rsidR="00BA6252" w:rsidRPr="00DC3A9E" w:rsidRDefault="004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AE911D" w:rsidR="00BA6252" w:rsidRPr="00DC3A9E" w:rsidRDefault="004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E8608" w:rsidR="00BA6252" w:rsidRPr="00DC3A9E" w:rsidRDefault="004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5F94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A988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BE2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261C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5FC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01C3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A8BC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62C4C7" w:rsidR="00207535" w:rsidRPr="00DC3A9E" w:rsidRDefault="004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B66D36" w:rsidR="00207535" w:rsidRPr="00DC3A9E" w:rsidRDefault="004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4980E2" w:rsidR="00207535" w:rsidRPr="00DC3A9E" w:rsidRDefault="004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5E5CE1" w:rsidR="00207535" w:rsidRPr="00DC3A9E" w:rsidRDefault="004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F1FDD0" w:rsidR="00207535" w:rsidRPr="00DC3A9E" w:rsidRDefault="004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A8EC45" w:rsidR="00207535" w:rsidRPr="00DC3A9E" w:rsidRDefault="004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17B1E3" w:rsidR="00207535" w:rsidRPr="00DC3A9E" w:rsidRDefault="004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23DF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8879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E24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1E0A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A321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7CCF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104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173489" w:rsidR="00943D08" w:rsidRPr="00DC3A9E" w:rsidRDefault="004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39B19A" w:rsidR="00943D08" w:rsidRPr="00DC3A9E" w:rsidRDefault="004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426D80" w:rsidR="00943D08" w:rsidRPr="00DC3A9E" w:rsidRDefault="004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2AC332" w:rsidR="00943D08" w:rsidRPr="00DC3A9E" w:rsidRDefault="004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3862AB" w:rsidR="00943D08" w:rsidRPr="00DC3A9E" w:rsidRDefault="004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3D1EE1" w:rsidR="00943D08" w:rsidRPr="00DC3A9E" w:rsidRDefault="004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DDF79B" w:rsidR="00943D08" w:rsidRPr="00DC3A9E" w:rsidRDefault="004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474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5F32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6F9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8F0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2E1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D66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70B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DEA633" w:rsidR="00943D08" w:rsidRPr="00DC3A9E" w:rsidRDefault="00497B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23A41E" w:rsidR="00943D08" w:rsidRPr="00DC3A9E" w:rsidRDefault="00497B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902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1AE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FA6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E99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B88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9AAF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5BE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3F2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7EF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2E36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9553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E2F9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7B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B2F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4D6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2024-06-11T20:07:00.0000000Z</dcterms:modified>
</coreProperties>
</file>