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E98240" w:rsidR="00032AE3" w:rsidRPr="00DC3A9E" w:rsidRDefault="001846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DC15D" w:rsidR="00032AE3" w:rsidRPr="00DC3A9E" w:rsidRDefault="001846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DB6E3" w:rsidR="00C11CD7" w:rsidRPr="00DC3A9E" w:rsidRDefault="00184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3F81F" w:rsidR="00C11CD7" w:rsidRPr="00DC3A9E" w:rsidRDefault="00184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FDAF9" w:rsidR="00C11CD7" w:rsidRPr="00DC3A9E" w:rsidRDefault="00184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8E2C3" w:rsidR="00C11CD7" w:rsidRPr="00DC3A9E" w:rsidRDefault="00184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A108E" w:rsidR="00C11CD7" w:rsidRPr="00DC3A9E" w:rsidRDefault="00184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D9BA5" w:rsidR="00C11CD7" w:rsidRPr="00DC3A9E" w:rsidRDefault="00184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D77AD" w:rsidR="00C11CD7" w:rsidRPr="00DC3A9E" w:rsidRDefault="00184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FD5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8E82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E5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F2B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5A2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EA3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C0514" w:rsidR="00960A52" w:rsidRPr="00DC3A9E" w:rsidRDefault="00184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3E5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3FD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CDAE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F1D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ECB2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35C2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4BBA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44366" w:rsidR="002773D1" w:rsidRPr="00DC3A9E" w:rsidRDefault="00184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E99F1B" w:rsidR="002773D1" w:rsidRPr="00DC3A9E" w:rsidRDefault="00184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52878E" w:rsidR="002773D1" w:rsidRPr="00DC3A9E" w:rsidRDefault="00184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4FD62F" w:rsidR="002773D1" w:rsidRPr="00DC3A9E" w:rsidRDefault="00184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E024C0" w:rsidR="002773D1" w:rsidRPr="00DC3A9E" w:rsidRDefault="00184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A7F919" w:rsidR="002773D1" w:rsidRPr="00DC3A9E" w:rsidRDefault="00184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9B864" w:rsidR="002773D1" w:rsidRPr="00DC3A9E" w:rsidRDefault="00184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7A9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89A4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270B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D8B7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EEC1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0BF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93DE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1F4A9" w:rsidR="00BA6252" w:rsidRPr="00DC3A9E" w:rsidRDefault="00184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AFF98F" w:rsidR="00BA6252" w:rsidRPr="00DC3A9E" w:rsidRDefault="00184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4E5946" w:rsidR="00BA6252" w:rsidRPr="00DC3A9E" w:rsidRDefault="00184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34F212" w:rsidR="00BA6252" w:rsidRPr="00DC3A9E" w:rsidRDefault="00184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14310E" w:rsidR="00BA6252" w:rsidRPr="00DC3A9E" w:rsidRDefault="00184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EEDB11" w:rsidR="00BA6252" w:rsidRPr="00DC3A9E" w:rsidRDefault="00184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003F3" w:rsidR="00BA6252" w:rsidRPr="00DC3A9E" w:rsidRDefault="00184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03A7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05A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C3B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375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AAB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56B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D44E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8E9394" w:rsidR="00207535" w:rsidRPr="00DC3A9E" w:rsidRDefault="00184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F2F54F" w:rsidR="00207535" w:rsidRPr="00DC3A9E" w:rsidRDefault="00184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AA5FD9" w:rsidR="00207535" w:rsidRPr="00DC3A9E" w:rsidRDefault="00184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6D1E04" w:rsidR="00207535" w:rsidRPr="00DC3A9E" w:rsidRDefault="00184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20A3FF" w:rsidR="00207535" w:rsidRPr="00DC3A9E" w:rsidRDefault="00184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9C8639" w:rsidR="00207535" w:rsidRPr="00DC3A9E" w:rsidRDefault="00184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D80718" w:rsidR="00207535" w:rsidRPr="00DC3A9E" w:rsidRDefault="00184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C071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B9B4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2C0B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2584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4051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D63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94E5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AED84A" w:rsidR="00943D08" w:rsidRPr="00DC3A9E" w:rsidRDefault="00184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E92D09" w:rsidR="00943D08" w:rsidRPr="00DC3A9E" w:rsidRDefault="00184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98D488" w:rsidR="00943D08" w:rsidRPr="00DC3A9E" w:rsidRDefault="00184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5EBBBD" w:rsidR="00943D08" w:rsidRPr="00DC3A9E" w:rsidRDefault="00184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A5E82D" w:rsidR="00943D08" w:rsidRPr="00DC3A9E" w:rsidRDefault="00184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0E690D" w:rsidR="00943D08" w:rsidRPr="00DC3A9E" w:rsidRDefault="00184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FAC260" w:rsidR="00943D08" w:rsidRPr="00DC3A9E" w:rsidRDefault="00184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AC6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717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1E5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554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C8C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E0D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FFB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7C49C6" w:rsidR="00943D08" w:rsidRPr="00DC3A9E" w:rsidRDefault="001846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2A0FCF" w:rsidR="00943D08" w:rsidRPr="00DC3A9E" w:rsidRDefault="001846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EC4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363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B8B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8DA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5E1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BA6C5D" w:rsidR="00943D08" w:rsidRPr="00DC3A9E" w:rsidRDefault="001846A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Fitr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AD49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DC9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173E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7159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BC5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DF2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46A4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2D2A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2025-07-18T21:20:00.0000000Z</dcterms:modified>
</coreProperties>
</file>