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552BF" w:rsidR="00032AE3" w:rsidRPr="00DC3A9E" w:rsidRDefault="00AE3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02942" w:rsidR="00032AE3" w:rsidRPr="00DC3A9E" w:rsidRDefault="00AE3C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6BB83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3AE99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CBD7F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5BE5B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DA12D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69831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1891B" w:rsidR="00C11CD7" w:rsidRPr="00DC3A9E" w:rsidRDefault="00AE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BA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2C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05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B5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E9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34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23F04" w:rsidR="00960A52" w:rsidRPr="00DC3A9E" w:rsidRDefault="00AE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C2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D2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461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0A2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929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215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E87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45DF6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B824AD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FC0E7D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95B42E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7B4428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44E53D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39471" w:rsidR="002773D1" w:rsidRPr="00DC3A9E" w:rsidRDefault="00AE3C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459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640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C46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2E3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F29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1B34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B27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43DA5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785DAE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16A1D2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1FEA5B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4A6E74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5D7153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E1833" w:rsidR="00BA6252" w:rsidRPr="00DC3A9E" w:rsidRDefault="00AE3C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DA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AE9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4AA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6E7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7C1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D14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535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FC7541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626740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AE5F74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09986A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857F74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7CABC6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8F3039" w:rsidR="00207535" w:rsidRPr="00DC3A9E" w:rsidRDefault="00AE3C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2B2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1FC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909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9023F3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4C778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6C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39D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F19EC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9D0BC2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B901C3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F59FEB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0E76E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8EE07B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BBF51" w:rsidR="00943D08" w:rsidRPr="00DC3A9E" w:rsidRDefault="00AE3C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24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D8D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856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04F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1B3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469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974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46C161" w:rsidR="00943D08" w:rsidRPr="00DC3A9E" w:rsidRDefault="00AE3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593329" w:rsidR="00943D08" w:rsidRPr="00DC3A9E" w:rsidRDefault="00AE3C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1D1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BEF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C1A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4DD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067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758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E08A0D" w:rsidR="00943D08" w:rsidRPr="00DC3A9E" w:rsidRDefault="00AE3C5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2EA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662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30AC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6C5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D3D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3C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932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C53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2024-06-10T19:15:00.0000000Z</dcterms:modified>
</coreProperties>
</file>