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311B94" w:rsidR="00032AE3" w:rsidRPr="00DC3A9E" w:rsidRDefault="006E2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0DADA" w:rsidR="00032AE3" w:rsidRPr="00DC3A9E" w:rsidRDefault="006E2C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CECE2C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99E038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7A788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C8B51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84967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32E6B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DA0CA" w:rsidR="00C11CD7" w:rsidRPr="00DC3A9E" w:rsidRDefault="006E2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8B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34D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F34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DE1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31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CC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55207C" w:rsidR="00960A52" w:rsidRPr="00DC3A9E" w:rsidRDefault="006E2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F2F6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E65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3EE8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734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3A9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247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CBE8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626D9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9F4504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670E66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9666E5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64D142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CD91BE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73535" w:rsidR="002773D1" w:rsidRPr="00DC3A9E" w:rsidRDefault="006E2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2D4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275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A01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F609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CA4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5D07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C107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025C2B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B45BBE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9C6930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3676D8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F072F5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3A62E2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EF3FD0" w:rsidR="00BA6252" w:rsidRPr="00DC3A9E" w:rsidRDefault="006E2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96B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306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7C3E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7A2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770C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F01A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06FF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3AE6D0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269D04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3BF4EF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56AAB5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9ED3E3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EA1BB8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A4502" w:rsidR="00207535" w:rsidRPr="00DC3A9E" w:rsidRDefault="006E2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B59E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60CE3F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7" w:type="dxa"/>
          </w:tcPr>
          <w:p w14:paraId="58D996A2" w14:textId="0F3067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DFB7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338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63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A64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E113A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59D435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015148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C2859D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21EE3E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029656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2433D" w:rsidR="00943D08" w:rsidRPr="00DC3A9E" w:rsidRDefault="006E2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7B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2EA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982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8CA1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BD8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4E4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A4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345ED8" w:rsidR="00943D08" w:rsidRPr="00DC3A9E" w:rsidRDefault="006E2C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2DA192" w:rsidR="00943D08" w:rsidRPr="00DC3A9E" w:rsidRDefault="006E2C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7279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EB6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92B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258B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8F4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2734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9C1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BD4A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DD2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D18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6D20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DBA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2C4B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72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2025-07-18T19:54:00.0000000Z</dcterms:modified>
</coreProperties>
</file>