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42FE51" w:rsidR="00032AE3" w:rsidRPr="00DC3A9E" w:rsidRDefault="00BD2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27664" w:rsidR="00032AE3" w:rsidRPr="00DC3A9E" w:rsidRDefault="00BD2E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65B90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46CDB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29088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FBD79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C9467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9ED18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9010" w:rsidR="00C11CD7" w:rsidRPr="00DC3A9E" w:rsidRDefault="00BD2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4A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F1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93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63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52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BA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5088C" w:rsidR="00960A52" w:rsidRPr="00DC3A9E" w:rsidRDefault="00BD2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5F4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84E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1A3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573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5D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389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5C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D9B62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D77B7A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2E17DC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A12343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C4C06D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D4E6F0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4AF0A" w:rsidR="002773D1" w:rsidRPr="00DC3A9E" w:rsidRDefault="00BD2E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DED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A8E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60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29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16D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AC7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3BF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F9CDC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7C6E25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A79023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AE13FE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DF08B2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E45786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AA5F5" w:rsidR="00BA6252" w:rsidRPr="00DC3A9E" w:rsidRDefault="00BD2E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B18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A5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516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41A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5D9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FE6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8D6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A2A3C4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E90509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35A864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4BAA3D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F68DE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C736D8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7BAD5" w:rsidR="00207535" w:rsidRPr="00DC3A9E" w:rsidRDefault="00BD2E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718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30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89C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CEAC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E6C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8FF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72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9D6AB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BC382F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5CEF6A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3CB1C1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3D047C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73CF19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C44E8" w:rsidR="00943D08" w:rsidRPr="00DC3A9E" w:rsidRDefault="00BD2E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9D2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43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597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7C1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E1D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CF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8C6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B96094" w:rsidR="00943D08" w:rsidRPr="00DC3A9E" w:rsidRDefault="00BD2E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6B2F6A" w:rsidR="00943D08" w:rsidRPr="00DC3A9E" w:rsidRDefault="00BD2E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1DD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13A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C32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092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C2D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37E651" w:rsidR="00943D08" w:rsidRPr="00DC3A9E" w:rsidRDefault="00BD2E8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08BBF" w:rsidR="00943D08" w:rsidRPr="00DC3A9E" w:rsidRDefault="00BD2E8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4C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901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355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71A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E7D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84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E8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