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84EF65" w:rsidR="00032AE3" w:rsidRPr="00DC3A9E" w:rsidRDefault="00670A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0D56F" w:rsidR="00032AE3" w:rsidRPr="00DC3A9E" w:rsidRDefault="00670A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94A5A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D6AEC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8A655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F6B46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505CB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A664A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3EA9" w:rsidR="00C11CD7" w:rsidRPr="00DC3A9E" w:rsidRDefault="00670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8E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F8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44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E4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68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1D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83382" w:rsidR="00960A52" w:rsidRPr="00DC3A9E" w:rsidRDefault="00670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071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D0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14C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A4D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BF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5DB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2CE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3C2C1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5E8701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76C4E6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B77624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1D772C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F9D275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769A0" w:rsidR="002773D1" w:rsidRPr="00DC3A9E" w:rsidRDefault="00670A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532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6DF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6C7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3C0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718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0BD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C0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5E6EC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ABB0DD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AB4FD4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B656E4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9B6D68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73DFF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69ACD" w:rsidR="00BA6252" w:rsidRPr="00DC3A9E" w:rsidRDefault="00670A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48B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ACC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225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304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C10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F25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CD5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223EA9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13A8F5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B96F30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1B560F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27551C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D85FE3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820359" w:rsidR="00207535" w:rsidRPr="00DC3A9E" w:rsidRDefault="00670A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CAD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59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B5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C14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F8E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E35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C71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FF886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20B5E2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99C9EE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1B3481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842002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613BF7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7F597" w:rsidR="00943D08" w:rsidRPr="00DC3A9E" w:rsidRDefault="00670A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9E0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EE6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48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9F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CCB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463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556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15D10A" w:rsidR="00943D08" w:rsidRPr="00DC3A9E" w:rsidRDefault="00670A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E0C2D5" w:rsidR="00943D08" w:rsidRPr="00DC3A9E" w:rsidRDefault="00670A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F2D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E3D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4AC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AC6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153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016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9F3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111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ED3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673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1DD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EC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0A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0A03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E5E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2024-06-10T17:52:00.0000000Z</dcterms:modified>
</coreProperties>
</file>