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22DC99C" w:rsidR="00032AE3" w:rsidRPr="00DC3A9E" w:rsidRDefault="00561A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88F96" w:rsidR="00032AE3" w:rsidRPr="00DC3A9E" w:rsidRDefault="00561A2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D37D93" w:rsidR="00C11CD7" w:rsidRPr="00DC3A9E" w:rsidRDefault="00561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29EFC" w:rsidR="00C11CD7" w:rsidRPr="00DC3A9E" w:rsidRDefault="00561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59AADE" w:rsidR="00C11CD7" w:rsidRPr="00DC3A9E" w:rsidRDefault="00561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FD76E" w:rsidR="00C11CD7" w:rsidRPr="00DC3A9E" w:rsidRDefault="00561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E151FF" w:rsidR="00C11CD7" w:rsidRPr="00DC3A9E" w:rsidRDefault="00561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65461" w:rsidR="00C11CD7" w:rsidRPr="00DC3A9E" w:rsidRDefault="00561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645C5" w:rsidR="00C11CD7" w:rsidRPr="00DC3A9E" w:rsidRDefault="00561A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D91D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116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9AE0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0724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9F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92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4EFA2" w:rsidR="00960A52" w:rsidRPr="00DC3A9E" w:rsidRDefault="00561A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4B8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94C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B16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0A8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E056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4641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EA18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ED998F" w:rsidR="002773D1" w:rsidRPr="00DC3A9E" w:rsidRDefault="00561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B7CD55" w:rsidR="002773D1" w:rsidRPr="00DC3A9E" w:rsidRDefault="00561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574DD3" w:rsidR="002773D1" w:rsidRPr="00DC3A9E" w:rsidRDefault="00561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5D312D" w:rsidR="002773D1" w:rsidRPr="00DC3A9E" w:rsidRDefault="00561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A2A65F" w:rsidR="002773D1" w:rsidRPr="00DC3A9E" w:rsidRDefault="00561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DCA6A1" w:rsidR="002773D1" w:rsidRPr="00DC3A9E" w:rsidRDefault="00561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95756" w:rsidR="002773D1" w:rsidRPr="00DC3A9E" w:rsidRDefault="00561A2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28F4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4D07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5164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344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D56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F15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285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E02740" w:rsidR="00BA6252" w:rsidRPr="00DC3A9E" w:rsidRDefault="00561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807556" w:rsidR="00BA6252" w:rsidRPr="00DC3A9E" w:rsidRDefault="00561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32141D" w:rsidR="00BA6252" w:rsidRPr="00DC3A9E" w:rsidRDefault="00561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DFE618" w:rsidR="00BA6252" w:rsidRPr="00DC3A9E" w:rsidRDefault="00561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2493AA" w:rsidR="00BA6252" w:rsidRPr="00DC3A9E" w:rsidRDefault="00561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E5C088" w:rsidR="00BA6252" w:rsidRPr="00DC3A9E" w:rsidRDefault="00561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A17D6" w:rsidR="00BA6252" w:rsidRPr="00DC3A9E" w:rsidRDefault="00561A2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4E9F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42268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3ED337" w:rsidR="00781B3C" w:rsidRPr="00DC3A9E" w:rsidRDefault="00561A2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Independence of Lithuania</w:t>
            </w:r>
          </w:p>
        </w:tc>
        <w:tc>
          <w:tcPr>
            <w:tcW w:w="1488" w:type="dxa"/>
          </w:tcPr>
          <w:p w14:paraId="1F3A657B" w14:textId="2C8AF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41B4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17F8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5155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1B7553" w:rsidR="00207535" w:rsidRPr="00DC3A9E" w:rsidRDefault="00561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673585" w:rsidR="00207535" w:rsidRPr="00DC3A9E" w:rsidRDefault="00561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462032" w:rsidR="00207535" w:rsidRPr="00DC3A9E" w:rsidRDefault="00561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8EDC4B" w:rsidR="00207535" w:rsidRPr="00DC3A9E" w:rsidRDefault="00561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39EA4F" w:rsidR="00207535" w:rsidRPr="00DC3A9E" w:rsidRDefault="00561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C937F8" w:rsidR="00207535" w:rsidRPr="00DC3A9E" w:rsidRDefault="00561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958220" w:rsidR="00207535" w:rsidRPr="00DC3A9E" w:rsidRDefault="00561A2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70BC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7CDB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4DED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A60E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DEBA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74CD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ADE7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8A6AAF" w:rsidR="00943D08" w:rsidRPr="00DC3A9E" w:rsidRDefault="00561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BDFD42" w:rsidR="00943D08" w:rsidRPr="00DC3A9E" w:rsidRDefault="00561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A9ED9F" w:rsidR="00943D08" w:rsidRPr="00DC3A9E" w:rsidRDefault="00561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E32104" w:rsidR="00943D08" w:rsidRPr="00DC3A9E" w:rsidRDefault="00561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4C49E5" w:rsidR="00943D08" w:rsidRPr="00DC3A9E" w:rsidRDefault="00561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2E67A2" w:rsidR="00943D08" w:rsidRPr="00DC3A9E" w:rsidRDefault="00561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8CE91F" w:rsidR="00943D08" w:rsidRPr="00DC3A9E" w:rsidRDefault="00561A2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2BB3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A997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0DB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7684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BBB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A4A6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D84E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ED909E" w:rsidR="00943D08" w:rsidRPr="00DC3A9E" w:rsidRDefault="00561A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C2CEEE" w:rsidR="00943D08" w:rsidRPr="00DC3A9E" w:rsidRDefault="00561A2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EA4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2F2B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7C63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D59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2CD8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D1DD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894A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1A8A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957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0B47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3C5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B9A7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1A29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1D48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2025-07-20T03:53:00.0000000Z</dcterms:modified>
</coreProperties>
</file>