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71FF76" w:rsidR="00032AE3" w:rsidRPr="00DC3A9E" w:rsidRDefault="000A20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D6F1F" w:rsidR="00032AE3" w:rsidRPr="00DC3A9E" w:rsidRDefault="000A20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D8A38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B87DF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9E315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B218E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70618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E6D13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814F" w:rsidR="00C11CD7" w:rsidRPr="00DC3A9E" w:rsidRDefault="000A20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CD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30B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1B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E1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FB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02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50BDB" w:rsidR="00960A52" w:rsidRPr="00DC3A9E" w:rsidRDefault="000A20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A03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389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E3A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885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4EC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551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64B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7137C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60E9D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E74DA1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D3F2DD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109C2C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D3366E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37096" w:rsidR="002773D1" w:rsidRPr="00DC3A9E" w:rsidRDefault="000A20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32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B6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99D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18C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441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DBD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30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E6B4A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CEE66E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255A56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0B4EAC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8BC821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9A9626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74686" w:rsidR="00BA6252" w:rsidRPr="00DC3A9E" w:rsidRDefault="000A20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16B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AC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076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B88207" w:rsidR="00781B3C" w:rsidRPr="00DC3A9E" w:rsidRDefault="000A20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1E53E059" w14:textId="45896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7F0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F9FF56" w:rsidR="00781B3C" w:rsidRPr="00DC3A9E" w:rsidRDefault="000A20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2A91B2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19E3A8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BC0F9F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2EF501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A8F2FD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1E24F6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36CB20" w:rsidR="00207535" w:rsidRPr="00DC3A9E" w:rsidRDefault="000A20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245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3F7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AFFA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7A0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7E8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7CE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1B5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6C007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3BBE58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D8633B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22BCF1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55C2C6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5A3396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E92CD" w:rsidR="00943D08" w:rsidRPr="00DC3A9E" w:rsidRDefault="000A20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117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1F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38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B72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1E0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79E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28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7B3615" w:rsidR="00943D08" w:rsidRPr="00DC3A9E" w:rsidRDefault="000A2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CE7465" w:rsidR="00943D08" w:rsidRPr="00DC3A9E" w:rsidRDefault="000A20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4ED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28B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1F0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CE3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1B6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D68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540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A11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CED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834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B5F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709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0DE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2CA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2025-07-18T12:28:00.0000000Z</dcterms:modified>
</coreProperties>
</file>