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B70A54" w:rsidR="00032AE3" w:rsidRPr="00DC3A9E" w:rsidRDefault="008F0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FEA51" w:rsidR="00032AE3" w:rsidRPr="00DC3A9E" w:rsidRDefault="008F01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AB20F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0633F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B6427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6603A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F7112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7CC9F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757B" w:rsidR="00C11CD7" w:rsidRPr="00DC3A9E" w:rsidRDefault="008F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D0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17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C9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CC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FE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27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E58E8" w:rsidR="00960A52" w:rsidRPr="00DC3A9E" w:rsidRDefault="008F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C75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F40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CF7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31A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FE1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20F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AD82EE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C0557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FC74B8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271DF3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1479B9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03A8D2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52294B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EB4BF" w:rsidR="002773D1" w:rsidRPr="00DC3A9E" w:rsidRDefault="008F01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15A6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168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B4A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8E8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702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06E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28C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D2DA2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05D180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5E4E6A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75AEC4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929818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A4F411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749C1" w:rsidR="00BA6252" w:rsidRPr="00DC3A9E" w:rsidRDefault="008F01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CC7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42F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32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BE5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E1A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342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B57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AA5F3E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F0F8AC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D4FDE7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13D674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6DF4BC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D6ADB0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8DD6B7" w:rsidR="00207535" w:rsidRPr="00DC3A9E" w:rsidRDefault="008F01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14A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80B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1D6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16BF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52B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D20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72E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C813E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3E1846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28C7F0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24C49E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0060F3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AC6A53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323B6" w:rsidR="00943D08" w:rsidRPr="00DC3A9E" w:rsidRDefault="008F01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96E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35F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8B4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97B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942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77C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ADC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EC9749" w:rsidR="00943D08" w:rsidRPr="00DC3A9E" w:rsidRDefault="008F01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1EEFD2" w:rsidR="00943D08" w:rsidRPr="00DC3A9E" w:rsidRDefault="008F01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34A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71C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FA2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3AA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3E3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74B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E30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D58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A8C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269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80B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FD3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01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45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018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